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color w:val="3A3A3A"/>
          <w:sz w:val="26"/>
          <w:szCs w:val="26"/>
        </w:rPr>
        <w:t>Lista de respostas de diálogos do</w:t>
      </w:r>
      <w:r w:rsidRPr="008C1A5F">
        <w:rPr>
          <w:rFonts w:ascii="Helvetica" w:hAnsi="Helvetica" w:cs="Helvetica"/>
          <w:color w:val="3A3A3A"/>
          <w:sz w:val="26"/>
        </w:rPr>
        <w:t> </w:t>
      </w:r>
      <w:hyperlink r:id="rId4" w:tooltip="Episódio 6" w:history="1">
        <w:r w:rsidRPr="008C1A5F">
          <w:rPr>
            <w:rFonts w:ascii="Helvetica" w:hAnsi="Helvetica" w:cs="Helvetica"/>
            <w:color w:val="A2B863"/>
            <w:sz w:val="26"/>
            <w:u w:val="single"/>
          </w:rPr>
          <w:t>Episódio 6</w:t>
        </w:r>
      </w:hyperlink>
      <w:r w:rsidRPr="008C1A5F">
        <w:rPr>
          <w:rFonts w:ascii="Helvetica" w:hAnsi="Helvetica" w:cs="Helvetica"/>
          <w:color w:val="3A3A3A"/>
          <w:sz w:val="26"/>
        </w:rPr>
        <w:t> </w:t>
      </w:r>
      <w:r w:rsidRPr="008C1A5F">
        <w:rPr>
          <w:rFonts w:ascii="Helvetica" w:hAnsi="Helvetica" w:cs="Helvetica"/>
          <w:color w:val="3A3A3A"/>
          <w:sz w:val="26"/>
          <w:szCs w:val="26"/>
        </w:rPr>
        <w:t>do jogo</w:t>
      </w:r>
      <w:r w:rsidRPr="008C1A5F">
        <w:rPr>
          <w:rFonts w:ascii="Helvetica" w:hAnsi="Helvetica" w:cs="Helvetica"/>
          <w:color w:val="3A3A3A"/>
          <w:sz w:val="26"/>
        </w:rPr>
        <w:t> </w:t>
      </w:r>
      <w:hyperlink r:id="rId5" w:history="1">
        <w:r w:rsidRPr="008C1A5F">
          <w:rPr>
            <w:rFonts w:ascii="Helvetica" w:hAnsi="Helvetica" w:cs="Helvetica"/>
            <w:color w:val="A2B863"/>
            <w:sz w:val="26"/>
            <w:u w:val="single"/>
          </w:rPr>
          <w:t>Amor Doce</w:t>
        </w:r>
      </w:hyperlink>
      <w:r w:rsidRPr="008C1A5F">
        <w:rPr>
          <w:rFonts w:ascii="Helvetica" w:hAnsi="Helvetica" w:cs="Helvetica"/>
          <w:color w:val="3A3A3A"/>
          <w:sz w:val="26"/>
          <w:szCs w:val="26"/>
        </w:rPr>
        <w:t>.</w:t>
      </w: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Respostas em verde: o </w:t>
      </w:r>
      <w:proofErr w:type="spellStart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loveô</w:t>
      </w:r>
      <w:proofErr w:type="spellEnd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aumenta.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Respostas em laranja: o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loveô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não muda.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Respostas em vermelho: o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loveô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diminui.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  <w:t>Respostas em preto: resultado ainda não confirmado.</w:t>
      </w:r>
    </w:p>
    <w:p w:rsidR="008C1A5F" w:rsidRDefault="008C1A5F" w:rsidP="008C1A5F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</w:rPr>
      </w:pPr>
    </w:p>
    <w:p w:rsidR="008C1A5F" w:rsidRPr="008C1A5F" w:rsidRDefault="008C1A5F" w:rsidP="008C1A5F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  <w:szCs w:val="37"/>
        </w:rPr>
      </w:pPr>
      <w:r w:rsidRPr="008C1A5F">
        <w:rPr>
          <w:rFonts w:ascii="Helvetica" w:hAnsi="Helvetica" w:cs="Helvetica"/>
          <w:b/>
          <w:bCs/>
          <w:color w:val="3A3A3A"/>
          <w:sz w:val="37"/>
        </w:rPr>
        <w:t>Meninos</w:t>
      </w:r>
    </w:p>
    <w:p w:rsidR="008C1A5F" w:rsidRDefault="008C1A5F" w:rsidP="008C1A5F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6" w:tooltip="Castiel" w:history="1">
        <w:proofErr w:type="spellStart"/>
        <w:r w:rsidRPr="008C1A5F">
          <w:rPr>
            <w:rFonts w:ascii="Helvetica" w:hAnsi="Helvetica" w:cs="Helvetica"/>
            <w:b/>
            <w:bCs/>
            <w:color w:val="A2B863"/>
            <w:sz w:val="32"/>
            <w:u w:val="single"/>
          </w:rPr>
          <w:t>Castiel</w:t>
        </w:r>
        <w:proofErr w:type="spellEnd"/>
      </w:hyperlink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acha que isto é o tipo de coisa que me interessa?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Só queria saber...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É sempre um prazer conversar com você.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(Não insistir)</w:t>
      </w: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já te falei. Que ele arrume outra.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Ah, você é demais, viu?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Deixa </w:t>
      </w:r>
      <w:proofErr w:type="gram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eu</w:t>
      </w:r>
      <w:proofErr w:type="gram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anotar para nunca mais fazer este tipo de pergunta para você.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Sabia que tem carinhas realmente apaixonados pelas namoradas?</w:t>
      </w: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Por que você quer saber isso?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Por simples curiosidade.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Eu queria saber porque você ainda está solteiro, só isso.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Sério? Uma garota </w:t>
      </w:r>
      <w:proofErr w:type="gram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conseguiu te</w:t>
      </w:r>
      <w:proofErr w:type="gram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suportar?</w:t>
      </w: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Já, várias! Por quê? Você quer ser a próxima?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Você não é o primeiro na minha lista. Sinto muito.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Quero sim!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E por que você está solteiro, se faz tanto sucesso assim?</w:t>
      </w: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Claro que sim! Está tudo bem! Minha cara não quer dizer nada, estou apenas fazendo hora.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Castiel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... Um rapaz adorável, a educação em pessoa.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Falando sério, o que houve?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Estou começando a ficar farta de ter sempre este tipo de resposta, pouco importa o que eu te diga, você sempre se irrita.</w:t>
      </w: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lastRenderedPageBreak/>
        <w:t>Eu quebrei duas cordas da minha guitarra. Saber isso te ajuda em alguma coisa?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A. Como </w:t>
      </w:r>
      <w:proofErr w:type="gram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você</w:t>
      </w:r>
      <w:proofErr w:type="gram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quebrou?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Ah, só isso... Pensei que era mais grave.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</w:t>
      </w:r>
      <w:proofErr w:type="gram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Mas</w:t>
      </w:r>
      <w:proofErr w:type="gram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! Mas é só comprar outras!</w:t>
      </w:r>
    </w:p>
    <w:p w:rsidR="008C1A5F" w:rsidRPr="008C1A5F" w:rsidRDefault="008C1A5F" w:rsidP="008C1A5F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color w:val="3A3A3A"/>
          <w:bdr w:val="none" w:sz="0" w:space="0" w:color="auto" w:frame="1"/>
        </w:rPr>
        <w:t>Se respondeu C:</w:t>
      </w:r>
      <w:r w:rsidRPr="008C1A5F">
        <w:rPr>
          <w:rFonts w:ascii="Helvetica" w:hAnsi="Helvetica" w:cs="Helvetica"/>
          <w:color w:val="3A3A3A"/>
          <w:sz w:val="26"/>
        </w:rPr>
        <w:t> </w:t>
      </w: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Esta é uma ideia genial... Pena que eu não tenho grana para comprar no momento.</w:t>
      </w:r>
    </w:p>
    <w:p w:rsidR="008C1A5F" w:rsidRPr="008C1A5F" w:rsidRDefault="008C1A5F" w:rsidP="008C1A5F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A. Já </w:t>
      </w:r>
      <w:proofErr w:type="gram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entendi</w:t>
      </w:r>
      <w:proofErr w:type="gram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, eu vou procurar para você... (Comprar as cordas)</w:t>
      </w:r>
    </w:p>
    <w:p w:rsidR="008C1A5F" w:rsidRPr="008C1A5F" w:rsidRDefault="008C1A5F" w:rsidP="008C1A5F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B. Se </w:t>
      </w:r>
      <w:proofErr w:type="gram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você</w:t>
      </w:r>
      <w:proofErr w:type="gram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está achando que vou ficar com peninha e te trazer as cordas, pode ir sonhando! (Não comprar as cordas para o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Castiel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)</w:t>
      </w: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Personne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ne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t’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oblige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à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venir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me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parler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Si, ma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conscience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Même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les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crétins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ont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le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droit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à de la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considération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(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Ne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pas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répondre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...)</w:t>
      </w: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Sei lá, você está sempre perguntando algo. Talvez seja por isso que você vive fazendo interrogatórios.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Você acha que eu sou muito curiosa?</w:t>
      </w:r>
      <w:r w:rsidRPr="008C1A5F">
        <w:rPr>
          <w:rFonts w:ascii="Helvetica" w:hAnsi="Helvetica" w:cs="Helvetica"/>
          <w:color w:val="3A3A3A"/>
          <w:sz w:val="26"/>
        </w:rPr>
        <w:t> </w:t>
      </w:r>
      <w:r w:rsidRPr="008C1A5F">
        <w:rPr>
          <w:rFonts w:ascii="Helvetica" w:hAnsi="Helvetica" w:cs="Helvetica"/>
          <w:color w:val="50C5D6"/>
          <w:bdr w:val="none" w:sz="0" w:space="0" w:color="auto" w:frame="1"/>
        </w:rPr>
        <w:t xml:space="preserve">(se o </w:t>
      </w:r>
      <w:proofErr w:type="spellStart"/>
      <w:r w:rsidRPr="008C1A5F">
        <w:rPr>
          <w:rFonts w:ascii="Helvetica" w:hAnsi="Helvetica" w:cs="Helvetica"/>
          <w:color w:val="50C5D6"/>
          <w:bdr w:val="none" w:sz="0" w:space="0" w:color="auto" w:frame="1"/>
        </w:rPr>
        <w:t>loveô</w:t>
      </w:r>
      <w:proofErr w:type="spellEnd"/>
      <w:r w:rsidRPr="008C1A5F">
        <w:rPr>
          <w:rFonts w:ascii="Helvetica" w:hAnsi="Helvetica" w:cs="Helvetica"/>
          <w:color w:val="50C5D6"/>
          <w:bdr w:val="none" w:sz="0" w:space="0" w:color="auto" w:frame="1"/>
        </w:rPr>
        <w:t xml:space="preserve"> for baixo, diminui)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Você quer me perguntar algo para empatar?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Ah, ah, ah... Bom, você me fez rir, mas estou procurando um anel. Você não viu um, por acaso?</w:t>
      </w:r>
    </w:p>
    <w:p w:rsidR="008C1A5F" w:rsidRPr="008C1A5F" w:rsidRDefault="008C1A5F" w:rsidP="008C1A5F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8C1A5F">
        <w:rPr>
          <w:rFonts w:ascii="Helvetica" w:hAnsi="Helvetica" w:cs="Helvetica"/>
          <w:color w:val="3A3A3A"/>
        </w:rPr>
        <w:t> </w:t>
      </w:r>
      <w:r w:rsidRPr="008C1A5F">
        <w:rPr>
          <w:rFonts w:ascii="Helvetica" w:hAnsi="Helvetica" w:cs="Helvetica"/>
          <w:color w:val="50C5D6"/>
          <w:bdr w:val="none" w:sz="0" w:space="0" w:color="auto" w:frame="1"/>
        </w:rPr>
        <w:t xml:space="preserve">(diálogos possíveis dependendo do </w:t>
      </w:r>
      <w:proofErr w:type="spellStart"/>
      <w:r w:rsidRPr="008C1A5F">
        <w:rPr>
          <w:rFonts w:ascii="Helvetica" w:hAnsi="Helvetica" w:cs="Helvetica"/>
          <w:color w:val="50C5D6"/>
          <w:bdr w:val="none" w:sz="0" w:space="0" w:color="auto" w:frame="1"/>
        </w:rPr>
        <w:t>loveô</w:t>
      </w:r>
      <w:proofErr w:type="spellEnd"/>
      <w:r w:rsidRPr="008C1A5F">
        <w:rPr>
          <w:rFonts w:ascii="Helvetica" w:hAnsi="Helvetica" w:cs="Helvetica"/>
          <w:color w:val="50C5D6"/>
          <w:bdr w:val="none" w:sz="0" w:space="0" w:color="auto" w:frame="1"/>
        </w:rPr>
        <w:t xml:space="preserve"> e das respostas ou escolhas nos episódios anteriores)</w:t>
      </w:r>
    </w:p>
    <w:p w:rsidR="008C1A5F" w:rsidRPr="008C1A5F" w:rsidRDefault="008C1A5F" w:rsidP="008C1A5F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Sei lá... </w:t>
      </w:r>
      <w:proofErr w:type="gram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qual</w:t>
      </w:r>
      <w:proofErr w:type="gram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o seu prato preferido?</w:t>
      </w:r>
    </w:p>
    <w:p w:rsidR="008C1A5F" w:rsidRPr="008C1A5F" w:rsidRDefault="008C1A5F" w:rsidP="008C1A5F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A. Tudo no estilo </w:t>
      </w:r>
      <w:proofErr w:type="gram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pizza</w:t>
      </w:r>
      <w:proofErr w:type="gram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, hamburgers...</w:t>
      </w:r>
    </w:p>
    <w:p w:rsidR="008C1A5F" w:rsidRPr="008C1A5F" w:rsidRDefault="008C1A5F" w:rsidP="008C1A5F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Eu </w:t>
      </w:r>
      <w:proofErr w:type="gram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gosto</w:t>
      </w:r>
      <w:proofErr w:type="gram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bastante de tudo o que é doce.</w:t>
      </w:r>
    </w:p>
    <w:p w:rsidR="008C1A5F" w:rsidRPr="008C1A5F" w:rsidRDefault="008C1A5F" w:rsidP="008C1A5F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C. Eu </w:t>
      </w:r>
      <w:proofErr w:type="gram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prefiro</w:t>
      </w:r>
      <w:proofErr w:type="gram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comer bem, pode ser nos restaurantes,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etc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...</w:t>
      </w:r>
    </w:p>
    <w:p w:rsidR="008C1A5F" w:rsidRPr="008C1A5F" w:rsidRDefault="008C1A5F" w:rsidP="008C1A5F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Por que você me ajudou da outra vez quando Nathaniel queria que eu assinasse a folha de ausência?</w:t>
      </w:r>
    </w:p>
    <w:p w:rsidR="008C1A5F" w:rsidRPr="008C1A5F" w:rsidRDefault="008C1A5F" w:rsidP="008C1A5F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Hum... Mistério, ah, ah, ah.</w:t>
      </w:r>
    </w:p>
    <w:p w:rsidR="008C1A5F" w:rsidRPr="008C1A5F" w:rsidRDefault="008C1A5F" w:rsidP="008C1A5F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Fiquei com pena de você.</w:t>
      </w:r>
    </w:p>
    <w:p w:rsidR="008C1A5F" w:rsidRPr="008C1A5F" w:rsidRDefault="008C1A5F" w:rsidP="008C1A5F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C. Não </w:t>
      </w:r>
      <w:proofErr w:type="gramStart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sei</w:t>
      </w:r>
      <w:proofErr w:type="gramEnd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bem, talvez minha boa ação do ano?</w:t>
      </w:r>
      <w:r w:rsidRPr="008C1A5F">
        <w:rPr>
          <w:rFonts w:ascii="Helvetica" w:hAnsi="Helvetica" w:cs="Helvetica"/>
          <w:color w:val="3A3A3A"/>
          <w:sz w:val="26"/>
        </w:rPr>
        <w:t> </w:t>
      </w:r>
      <w:r w:rsidRPr="008C1A5F">
        <w:rPr>
          <w:rFonts w:ascii="Helvetica" w:hAnsi="Helvetica" w:cs="Helvetica"/>
          <w:color w:val="50C5D6"/>
          <w:bdr w:val="none" w:sz="0" w:space="0" w:color="auto" w:frame="1"/>
        </w:rPr>
        <w:t xml:space="preserve">(dependendo do </w:t>
      </w:r>
      <w:proofErr w:type="spellStart"/>
      <w:r w:rsidRPr="008C1A5F">
        <w:rPr>
          <w:rFonts w:ascii="Helvetica" w:hAnsi="Helvetica" w:cs="Helvetica"/>
          <w:color w:val="50C5D6"/>
          <w:bdr w:val="none" w:sz="0" w:space="0" w:color="auto" w:frame="1"/>
        </w:rPr>
        <w:t>loveô</w:t>
      </w:r>
      <w:proofErr w:type="spellEnd"/>
      <w:r w:rsidRPr="008C1A5F">
        <w:rPr>
          <w:rFonts w:ascii="Helvetica" w:hAnsi="Helvetica" w:cs="Helvetica"/>
          <w:color w:val="50C5D6"/>
          <w:bdr w:val="none" w:sz="0" w:space="0" w:color="auto" w:frame="1"/>
        </w:rPr>
        <w:t>, ele não muda)</w:t>
      </w:r>
    </w:p>
    <w:p w:rsidR="008C1A5F" w:rsidRPr="008C1A5F" w:rsidRDefault="008C1A5F" w:rsidP="008C1A5F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Hum... Não sei bem... Finalmente </w:t>
      </w:r>
      <w:proofErr w:type="gram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</w:t>
      </w:r>
      <w:proofErr w:type="gram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não tenho nenhuma pergunta a te fazer...</w:t>
      </w:r>
    </w:p>
    <w:p w:rsidR="008C1A5F" w:rsidRPr="008C1A5F" w:rsidRDefault="008C1A5F" w:rsidP="008C1A5F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A. Legal, já </w:t>
      </w:r>
      <w:proofErr w:type="gram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vi</w:t>
      </w:r>
      <w:proofErr w:type="gram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seu interesse na minha pessoa...</w:t>
      </w:r>
    </w:p>
    <w:p w:rsidR="008C1A5F" w:rsidRPr="008C1A5F" w:rsidRDefault="008C1A5F" w:rsidP="008C1A5F">
      <w:pPr>
        <w:shd w:val="clear" w:color="auto" w:fill="FFFFFF"/>
        <w:spacing w:after="19"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color w:val="3A3A3A"/>
          <w:sz w:val="26"/>
          <w:szCs w:val="26"/>
        </w:rPr>
        <w:lastRenderedPageBreak/>
        <w:t>B. Problema seu, então.</w:t>
      </w:r>
    </w:p>
    <w:p w:rsidR="008C1A5F" w:rsidRPr="008C1A5F" w:rsidRDefault="008C1A5F" w:rsidP="008C1A5F">
      <w:pPr>
        <w:shd w:val="clear" w:color="auto" w:fill="FFFFFF"/>
        <w:spacing w:after="19"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color w:val="3A3A3A"/>
          <w:sz w:val="26"/>
          <w:szCs w:val="26"/>
        </w:rPr>
        <w:t xml:space="preserve">C. Se </w:t>
      </w:r>
      <w:proofErr w:type="gramStart"/>
      <w:r w:rsidRPr="008C1A5F">
        <w:rPr>
          <w:rFonts w:ascii="Helvetica" w:hAnsi="Helvetica" w:cs="Helvetica"/>
          <w:color w:val="3A3A3A"/>
          <w:sz w:val="26"/>
          <w:szCs w:val="26"/>
        </w:rPr>
        <w:t>você</w:t>
      </w:r>
      <w:proofErr w:type="gramEnd"/>
      <w:r w:rsidRPr="008C1A5F">
        <w:rPr>
          <w:rFonts w:ascii="Helvetica" w:hAnsi="Helvetica" w:cs="Helvetica"/>
          <w:color w:val="3A3A3A"/>
          <w:sz w:val="26"/>
          <w:szCs w:val="26"/>
        </w:rPr>
        <w:t xml:space="preserve"> se lembrar de algo...</w:t>
      </w:r>
    </w:p>
    <w:p w:rsidR="008C1A5F" w:rsidRDefault="008C1A5F" w:rsidP="008C1A5F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7" w:tooltip="Leigh" w:history="1">
        <w:proofErr w:type="spellStart"/>
        <w:r w:rsidRPr="008C1A5F">
          <w:rPr>
            <w:rFonts w:ascii="Helvetica" w:hAnsi="Helvetica" w:cs="Helvetica"/>
            <w:b/>
            <w:bCs/>
            <w:color w:val="A2B863"/>
            <w:sz w:val="32"/>
            <w:u w:val="single"/>
          </w:rPr>
          <w:t>Leigh</w:t>
        </w:r>
        <w:proofErr w:type="spellEnd"/>
      </w:hyperlink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tem alguma novidade vinda da Rosa?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Sim, eu acho que tudo vai se arranjar em breve entre vocês dois!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  <w:t>B. Não muito</w:t>
      </w:r>
      <w:proofErr w:type="gramStart"/>
      <w:r w:rsidRPr="008C1A5F">
        <w:rPr>
          <w:rFonts w:ascii="Helvetica" w:hAnsi="Helvetica" w:cs="Helvetica"/>
          <w:color w:val="3A3A3A"/>
          <w:sz w:val="26"/>
          <w:szCs w:val="26"/>
        </w:rPr>
        <w:t>,</w:t>
      </w:r>
      <w:proofErr w:type="gramEnd"/>
      <w:r w:rsidRPr="008C1A5F">
        <w:rPr>
          <w:rFonts w:ascii="Helvetica" w:hAnsi="Helvetica" w:cs="Helvetica"/>
          <w:color w:val="3A3A3A"/>
          <w:sz w:val="26"/>
          <w:szCs w:val="26"/>
        </w:rPr>
        <w:t xml:space="preserve"> acho que você precisa começar a se acostumar com a ideia, nada vai bem...</w:t>
      </w:r>
    </w:p>
    <w:p w:rsidR="008C1A5F" w:rsidRDefault="008C1A5F" w:rsidP="008C1A5F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8" w:tooltip="Lysandre" w:history="1">
        <w:proofErr w:type="spellStart"/>
        <w:r w:rsidRPr="008C1A5F">
          <w:rPr>
            <w:rFonts w:ascii="Helvetica" w:hAnsi="Helvetica" w:cs="Helvetica"/>
            <w:b/>
            <w:bCs/>
            <w:color w:val="A2B863"/>
            <w:sz w:val="32"/>
            <w:u w:val="single"/>
          </w:rPr>
          <w:t>Lysandre</w:t>
        </w:r>
        <w:proofErr w:type="spellEnd"/>
      </w:hyperlink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As mulheres adoram poemas. Eu pensei em escrever um no lugar do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Leigh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, para Rosa.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Pois </w:t>
      </w:r>
      <w:proofErr w:type="gram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eu</w:t>
      </w:r>
      <w:proofErr w:type="gram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detesto poemas...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Você acha? Eu espero que funcione.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É, por que não? Não há nada melhor, de qualquer maneira.</w:t>
      </w: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Pronto. Pode entregar para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Leigh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Obrigada. É gentileza sua ajudar o irmão.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Já terminou? Acho que não deve ser um poema lá muito bom...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Você não prefere entregar você mesmo?</w:t>
      </w: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É bem embaraçoso como situação...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Você é muito próximo de seu irmão?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B. Pois </w:t>
      </w:r>
      <w:proofErr w:type="gramStart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eu</w:t>
      </w:r>
      <w:proofErr w:type="gramEnd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começo a não aguentar mais a história dos dois.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Você conhece bem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Rosalya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?</w:t>
      </w:r>
    </w:p>
    <w:p w:rsidR="008C1A5F" w:rsidRPr="008C1A5F" w:rsidRDefault="008C1A5F" w:rsidP="008C1A5F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color w:val="3A3A3A"/>
          <w:bdr w:val="none" w:sz="0" w:space="0" w:color="auto" w:frame="1"/>
        </w:rPr>
        <w:t>Se respondeu C:</w:t>
      </w:r>
      <w:r w:rsidRPr="008C1A5F">
        <w:rPr>
          <w:rFonts w:ascii="Helvetica" w:hAnsi="Helvetica" w:cs="Helvetica"/>
          <w:color w:val="3A3A3A"/>
          <w:sz w:val="26"/>
        </w:rPr>
        <w:t> </w:t>
      </w: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É a namorada do meu irmão.</w:t>
      </w:r>
    </w:p>
    <w:p w:rsidR="008C1A5F" w:rsidRPr="008C1A5F" w:rsidRDefault="008C1A5F" w:rsidP="008C1A5F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Sim, </w:t>
      </w:r>
      <w:proofErr w:type="gram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mas..</w:t>
      </w:r>
      <w:proofErr w:type="gram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. Você escreveu um poema para ela!</w:t>
      </w:r>
    </w:p>
    <w:p w:rsidR="008C1A5F" w:rsidRPr="008C1A5F" w:rsidRDefault="008C1A5F" w:rsidP="008C1A5F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Só isso?</w:t>
      </w:r>
    </w:p>
    <w:p w:rsidR="008C1A5F" w:rsidRPr="008C1A5F" w:rsidRDefault="008C1A5F" w:rsidP="008C1A5F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Confesse que ela é bonita, vá...</w:t>
      </w: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Você é realmente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super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curiosa.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A. E </w:t>
      </w:r>
      <w:proofErr w:type="gramStart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você</w:t>
      </w:r>
      <w:proofErr w:type="gramEnd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super</w:t>
      </w:r>
      <w:proofErr w:type="spellEnd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misterioso!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Ah, você não é obrigado a responder...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C. Vai, diz aí,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pára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de fazer o tipo que nunca quer falar!</w:t>
      </w:r>
    </w:p>
    <w:p w:rsidR="008C1A5F" w:rsidRDefault="008C1A5F" w:rsidP="008C1A5F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9" w:tooltip="Nathaniel" w:history="1">
        <w:r w:rsidRPr="008C1A5F">
          <w:rPr>
            <w:rFonts w:ascii="Helvetica" w:hAnsi="Helvetica" w:cs="Helvetica"/>
            <w:b/>
            <w:bCs/>
            <w:color w:val="A2B863"/>
            <w:sz w:val="32"/>
            <w:u w:val="single"/>
          </w:rPr>
          <w:t>Nathaniel</w:t>
        </w:r>
      </w:hyperlink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lastRenderedPageBreak/>
        <w:t xml:space="preserve">Você deveria pedir ajuda para as garotas da escola. Eu não conheço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Rosalya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tão bem para saber o que ela gosta.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Nem mesmo uma ideiazinha?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Que ideia a minha de perguntar isso para você...</w:t>
      </w: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Peut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être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parce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que tu passes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ton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temps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à te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reposer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sur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les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autres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?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Non mais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je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rêve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?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C'est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celui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qui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incapable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de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retrouver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des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gram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dossiers</w:t>
      </w:r>
      <w:proofErr w:type="gram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tout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seul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qui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dit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ça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?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Excuse-moi</w:t>
      </w:r>
      <w:proofErr w:type="spellEnd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je</w:t>
      </w:r>
      <w:proofErr w:type="spellEnd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ne</w:t>
      </w:r>
      <w:proofErr w:type="spellEnd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voulais</w:t>
      </w:r>
      <w:proofErr w:type="spellEnd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pas</w:t>
      </w:r>
      <w:proofErr w:type="spellEnd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te </w:t>
      </w:r>
      <w:proofErr w:type="spellStart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vexer</w:t>
      </w:r>
      <w:proofErr w:type="spellEnd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.</w:t>
      </w: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Não sei ao certo... é... </w:t>
      </w:r>
      <w:proofErr w:type="gram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qual</w:t>
      </w:r>
      <w:proofErr w:type="gram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a sua cor preferida?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  <w:t>A. Eu gosto do vermelho.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  <w:t>B. Eu gosto do azul.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  <w:t>C. Eu gosto do verde.</w:t>
      </w: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Eu... Sim... Mas isto não tem importância.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Uau. Eu nem posso acreditar que alguém como você possa já ter tido uma namorada!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Mas como se explica que você esteja solteiro, então?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Entendi...</w:t>
      </w: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S... Sim... Por que a pergunta?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Uau! Eu nunca imaginei que você já pudesse ter tido uma namorada!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Mas como se explica que você não está mais com ela?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Entendi...</w:t>
      </w: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Não, não muito... Estou vivendo um verdadeiro inferno em casa com Ambre, desde que ela foi suspensa da escola por minha iniciativa...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Não se preocupe. Eu tenho certeza que isto vai passar.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Ela só teve o que merecia!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Pois é... É verdade que você exagerou um pouco.</w:t>
      </w:r>
    </w:p>
    <w:p w:rsidR="008C1A5F" w:rsidRPr="008C1A5F" w:rsidRDefault="008C1A5F" w:rsidP="008C1A5F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8C1A5F">
        <w:rPr>
          <w:rFonts w:ascii="Helvetica" w:hAnsi="Helvetica" w:cs="Helvetica"/>
          <w:color w:val="3A3A3A"/>
          <w:sz w:val="26"/>
        </w:rPr>
        <w:t> </w:t>
      </w: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É verdade... Mas você tem que admitir que ela tem boas razões para ficar com raiva de mim.</w:t>
      </w:r>
    </w:p>
    <w:p w:rsidR="008C1A5F" w:rsidRPr="008C1A5F" w:rsidRDefault="008C1A5F" w:rsidP="008C1A5F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Não </w:t>
      </w:r>
      <w:proofErr w:type="gram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acho</w:t>
      </w:r>
      <w:proofErr w:type="gram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. Mas se você prefere se fazer de </w:t>
      </w:r>
      <w:proofErr w:type="gram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vitima</w:t>
      </w:r>
      <w:proofErr w:type="gram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 prefiro não dizer mais nada.</w:t>
      </w:r>
    </w:p>
    <w:p w:rsidR="008C1A5F" w:rsidRPr="008C1A5F" w:rsidRDefault="008C1A5F" w:rsidP="008C1A5F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Eu me </w:t>
      </w:r>
      <w:proofErr w:type="gram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pergunto</w:t>
      </w:r>
      <w:proofErr w:type="gram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... É ela que está com raiva de você ou é você que se sente culpado?</w:t>
      </w:r>
    </w:p>
    <w:p w:rsidR="008C1A5F" w:rsidRPr="008C1A5F" w:rsidRDefault="008C1A5F" w:rsidP="008C1A5F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É verdade. Mas você também tinha boas razões de expulsá-la.</w:t>
      </w: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lastRenderedPageBreak/>
        <w:t>(...)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(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Je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ne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sais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pas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trop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quoi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lui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dire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...)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(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Je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ne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sais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pas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trop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quoi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lui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dire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...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Je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vais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attendre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d'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avoir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fait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cette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peluche)</w:t>
      </w: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(...)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(Pensando bem, eu gosto deste gatinho em pelúcia, eu acho que vou ficar com ele...) (Não presentear Nathaniel)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(Eu espero que ele goste, eu não sei se os rapazes gostam deste tipo de presente...) (Entregar a pelúcia ao Nathaniel)</w:t>
      </w: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Qu'est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ce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qui t'as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poussé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à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prendre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ma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défense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l'autre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fois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et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forcer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Castiel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à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signer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son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mot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d'</w:t>
      </w:r>
      <w:proofErr w:type="spell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absence</w:t>
      </w:r>
      <w:proofErr w:type="spell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?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J'ai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eu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peur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qu'il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te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fasse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du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mal.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Je</w:t>
      </w:r>
      <w:proofErr w:type="spellEnd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voulais</w:t>
      </w:r>
      <w:proofErr w:type="spellEnd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t'</w:t>
      </w:r>
      <w:proofErr w:type="spellStart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aider</w:t>
      </w:r>
      <w:proofErr w:type="spellEnd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c'est</w:t>
      </w:r>
      <w:proofErr w:type="spellEnd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tout</w:t>
      </w:r>
      <w:proofErr w:type="spellEnd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Euh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je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sais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pas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trop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en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fait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, t'as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pas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une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autre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question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?</w:t>
      </w:r>
    </w:p>
    <w:p w:rsidR="008C1A5F" w:rsidRDefault="008C1A5F" w:rsidP="008C1A5F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</w:rPr>
      </w:pPr>
    </w:p>
    <w:p w:rsidR="008C1A5F" w:rsidRPr="008C1A5F" w:rsidRDefault="008C1A5F" w:rsidP="008C1A5F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  <w:szCs w:val="37"/>
        </w:rPr>
      </w:pPr>
      <w:r w:rsidRPr="008C1A5F">
        <w:rPr>
          <w:rFonts w:ascii="Helvetica" w:hAnsi="Helvetica" w:cs="Helvetica"/>
          <w:b/>
          <w:bCs/>
          <w:color w:val="3A3A3A"/>
          <w:sz w:val="37"/>
        </w:rPr>
        <w:t>Meninas</w:t>
      </w:r>
    </w:p>
    <w:p w:rsidR="008C1A5F" w:rsidRDefault="008C1A5F" w:rsidP="008C1A5F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10" w:tooltip="Bia" w:history="1">
        <w:r w:rsidRPr="008C1A5F">
          <w:rPr>
            <w:rFonts w:ascii="Helvetica" w:hAnsi="Helvetica" w:cs="Helvetica"/>
            <w:b/>
            <w:bCs/>
            <w:color w:val="A2B863"/>
            <w:sz w:val="32"/>
            <w:u w:val="single"/>
          </w:rPr>
          <w:t>Bia</w:t>
        </w:r>
      </w:hyperlink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Não fale comigo! Por sua culpa, Ambre foi suspensa por vários dias!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O quê? A única culpada nesta história é ela.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B. Não </w:t>
      </w:r>
      <w:proofErr w:type="gram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acredito</w:t>
      </w:r>
      <w:proofErr w:type="gram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! Você está realmente do lado daquela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patricinha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?!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C. Eu </w:t>
      </w:r>
      <w:proofErr w:type="gramStart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peço</w:t>
      </w:r>
      <w:proofErr w:type="gramEnd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desculpas... Mesmo se a suspensão não foi tão longa </w:t>
      </w:r>
      <w:proofErr w:type="gramStart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assim..</w:t>
      </w:r>
      <w:proofErr w:type="gramEnd"/>
    </w:p>
    <w:p w:rsidR="008C1A5F" w:rsidRDefault="008C1A5F" w:rsidP="008C1A5F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11" w:tooltip="Rosalya" w:history="1">
        <w:proofErr w:type="spellStart"/>
        <w:r w:rsidRPr="008C1A5F">
          <w:rPr>
            <w:rFonts w:ascii="Helvetica" w:hAnsi="Helvetica" w:cs="Helvetica"/>
            <w:b/>
            <w:bCs/>
            <w:color w:val="A2B863"/>
            <w:sz w:val="32"/>
            <w:u w:val="single"/>
          </w:rPr>
          <w:t>Rosalya</w:t>
        </w:r>
        <w:proofErr w:type="spellEnd"/>
      </w:hyperlink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Não, nenhuma. Parece até que ele nem se importa com a nossa briga...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Também </w:t>
      </w:r>
      <w:proofErr w:type="gram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acho</w:t>
      </w:r>
      <w:proofErr w:type="gram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. Se ele gostasse mesmo de você, já </w:t>
      </w:r>
      <w:proofErr w:type="gram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teria se</w:t>
      </w:r>
      <w:proofErr w:type="gram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manifestado.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B. Eu </w:t>
      </w:r>
      <w:proofErr w:type="gramStart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tenho</w:t>
      </w:r>
      <w:proofErr w:type="gramEnd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certeza que ele ainda irá se manifestar.</w:t>
      </w: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(...)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Rosalya</w:t>
      </w:r>
      <w:proofErr w:type="spellEnd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... Você não acha que deveria perdoar </w:t>
      </w:r>
      <w:proofErr w:type="spellStart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Leigh</w:t>
      </w:r>
      <w:proofErr w:type="spellEnd"/>
      <w:r w:rsidRPr="008C1A5F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e falar com ele?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B. Eu não paro de ir e vir porque </w:t>
      </w:r>
      <w:proofErr w:type="spell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Leigh</w:t>
      </w:r>
      <w:proofErr w:type="spell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não tá muito </w:t>
      </w:r>
      <w:proofErr w:type="gramStart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afim de</w:t>
      </w:r>
      <w:proofErr w:type="gramEnd"/>
      <w:r w:rsidRPr="008C1A5F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vir aqui te ver. Se você quer saber o que acho, ele não está nem aí para você.</w:t>
      </w: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lastRenderedPageBreak/>
        <w:t xml:space="preserve">Você </w:t>
      </w:r>
      <w:proofErr w:type="gramStart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poderia me</w:t>
      </w:r>
      <w:proofErr w:type="gramEnd"/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ajudar a encontrá-lo, por favor?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  <w:t>A. Encontrar um anel em toda a escola? Não, se vire sozinha. (Recusar)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Encontrar um anel em toda a escola? Eu posso tentar... (Ajudar)</w:t>
      </w:r>
    </w:p>
    <w:p w:rsidR="008C1A5F" w:rsidRPr="008C1A5F" w:rsidRDefault="008C1A5F" w:rsidP="008C1A5F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8C1A5F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só tenho uma de cada. Qual você quer?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A. Eu </w:t>
      </w:r>
      <w:proofErr w:type="gram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quero</w:t>
      </w:r>
      <w:proofErr w:type="gram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a foto do Nathaniel.</w:t>
      </w:r>
      <w:r w:rsidRPr="008C1A5F">
        <w:rPr>
          <w:rFonts w:ascii="Helvetica" w:hAnsi="Helvetica" w:cs="Helvetica"/>
          <w:color w:val="3A3A3A"/>
          <w:sz w:val="26"/>
        </w:rPr>
        <w:t> </w:t>
      </w:r>
      <w:r w:rsidRPr="008C1A5F">
        <w:rPr>
          <w:rFonts w:ascii="Helvetica" w:hAnsi="Helvetica" w:cs="Helvetica"/>
          <w:b/>
          <w:bCs/>
          <w:color w:val="50C5D6"/>
          <w:sz w:val="26"/>
          <w:szCs w:val="26"/>
          <w:bdr w:val="none" w:sz="0" w:space="0" w:color="auto" w:frame="1"/>
        </w:rPr>
        <w:t>IMAGEM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Eu </w:t>
      </w:r>
      <w:proofErr w:type="gram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quero</w:t>
      </w:r>
      <w:proofErr w:type="gram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a foto do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Castiel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.</w:t>
      </w:r>
      <w:r w:rsidRPr="008C1A5F">
        <w:rPr>
          <w:rFonts w:ascii="Helvetica" w:hAnsi="Helvetica" w:cs="Helvetica"/>
          <w:color w:val="3A3A3A"/>
          <w:sz w:val="26"/>
        </w:rPr>
        <w:t> </w:t>
      </w:r>
      <w:r w:rsidRPr="008C1A5F">
        <w:rPr>
          <w:rFonts w:ascii="Helvetica" w:hAnsi="Helvetica" w:cs="Helvetica"/>
          <w:b/>
          <w:bCs/>
          <w:color w:val="50C5D6"/>
          <w:sz w:val="26"/>
          <w:szCs w:val="26"/>
          <w:bdr w:val="none" w:sz="0" w:space="0" w:color="auto" w:frame="1"/>
        </w:rPr>
        <w:t>IMAGEM</w:t>
      </w:r>
      <w:r w:rsidRPr="008C1A5F">
        <w:rPr>
          <w:rFonts w:ascii="Helvetica" w:hAnsi="Helvetica" w:cs="Helvetica"/>
          <w:color w:val="3A3A3A"/>
          <w:sz w:val="26"/>
          <w:szCs w:val="26"/>
        </w:rPr>
        <w:br/>
      </w:r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Eu </w:t>
      </w:r>
      <w:proofErr w:type="gram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quero</w:t>
      </w:r>
      <w:proofErr w:type="gram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a foto do </w:t>
      </w:r>
      <w:proofErr w:type="spellStart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Lysandre</w:t>
      </w:r>
      <w:proofErr w:type="spellEnd"/>
      <w:r w:rsidRPr="008C1A5F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.</w:t>
      </w:r>
      <w:r w:rsidRPr="008C1A5F">
        <w:rPr>
          <w:rFonts w:ascii="Helvetica" w:hAnsi="Helvetica" w:cs="Helvetica"/>
          <w:color w:val="3A3A3A"/>
          <w:sz w:val="26"/>
        </w:rPr>
        <w:t> </w:t>
      </w:r>
      <w:r w:rsidRPr="008C1A5F">
        <w:rPr>
          <w:rFonts w:ascii="Helvetica" w:hAnsi="Helvetica" w:cs="Helvetica"/>
          <w:b/>
          <w:bCs/>
          <w:color w:val="50C5D6"/>
          <w:sz w:val="26"/>
          <w:szCs w:val="26"/>
          <w:bdr w:val="none" w:sz="0" w:space="0" w:color="auto" w:frame="1"/>
        </w:rPr>
        <w:t>IMAGEM</w:t>
      </w:r>
    </w:p>
    <w:p w:rsidR="00D23D36" w:rsidRDefault="00D23D36"/>
    <w:sectPr w:rsidR="00D23D36" w:rsidSect="00D23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C1A5F"/>
    <w:rsid w:val="0004011E"/>
    <w:rsid w:val="007E7425"/>
    <w:rsid w:val="008C1A5F"/>
    <w:rsid w:val="00D23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11E"/>
    <w:rPr>
      <w:sz w:val="24"/>
      <w:szCs w:val="24"/>
    </w:rPr>
  </w:style>
  <w:style w:type="paragraph" w:styleId="Ttulo1">
    <w:name w:val="heading 1"/>
    <w:basedOn w:val="Normal"/>
    <w:next w:val="Normal"/>
    <w:link w:val="Ttulo1Carcter"/>
    <w:qFormat/>
    <w:rsid w:val="000401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F0000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04011E"/>
    <w:rPr>
      <w:rFonts w:asciiTheme="majorHAnsi" w:eastAsiaTheme="majorEastAsia" w:hAnsiTheme="majorHAnsi" w:cstheme="majorBidi"/>
      <w:b/>
      <w:bCs/>
      <w:color w:val="BF0000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cter"/>
    <w:qFormat/>
    <w:rsid w:val="0004011E"/>
    <w:pPr>
      <w:pBdr>
        <w:bottom w:val="single" w:sz="8" w:space="4" w:color="FF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rsid w:val="0004011E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qFormat/>
    <w:rsid w:val="0004011E"/>
    <w:pPr>
      <w:numPr>
        <w:ilvl w:val="1"/>
      </w:numPr>
    </w:pPr>
    <w:rPr>
      <w:rFonts w:asciiTheme="majorHAnsi" w:eastAsiaTheme="majorEastAsia" w:hAnsiTheme="majorHAnsi" w:cstheme="majorBidi"/>
      <w:i/>
      <w:iCs/>
      <w:color w:val="FF0000" w:themeColor="accent1"/>
      <w:spacing w:val="15"/>
    </w:rPr>
  </w:style>
  <w:style w:type="character" w:customStyle="1" w:styleId="SubttuloCarcter">
    <w:name w:val="Subtítulo Carácter"/>
    <w:basedOn w:val="Tipodeletrapredefinidodopargrafo"/>
    <w:link w:val="Subttulo"/>
    <w:rsid w:val="0004011E"/>
    <w:rPr>
      <w:rFonts w:asciiTheme="majorHAnsi" w:eastAsiaTheme="majorEastAsia" w:hAnsiTheme="majorHAnsi" w:cstheme="majorBidi"/>
      <w:i/>
      <w:iCs/>
      <w:color w:val="FF0000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4011E"/>
    <w:pPr>
      <w:ind w:left="720"/>
      <w:contextualSpacing/>
    </w:p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04011E"/>
    <w:pPr>
      <w:spacing w:line="276" w:lineRule="auto"/>
      <w:outlineLvl w:val="9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ordoce.wikia.com/wiki/Lysandr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mordoce.wikia.com/wiki/Leig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mordoce.wikia.com/wiki/Castiel" TargetMode="External"/><Relationship Id="rId11" Type="http://schemas.openxmlformats.org/officeDocument/2006/relationships/hyperlink" Target="http://amordoce.wikia.com/wiki/Rosalya" TargetMode="External"/><Relationship Id="rId5" Type="http://schemas.openxmlformats.org/officeDocument/2006/relationships/hyperlink" Target="http://www.amordoce.com/" TargetMode="External"/><Relationship Id="rId10" Type="http://schemas.openxmlformats.org/officeDocument/2006/relationships/hyperlink" Target="http://amordoce.wikia.com/wiki/Bia" TargetMode="External"/><Relationship Id="rId4" Type="http://schemas.openxmlformats.org/officeDocument/2006/relationships/hyperlink" Target="http://amordoce.wikia.com/wiki/Epis%C3%B3dio_6" TargetMode="External"/><Relationship Id="rId9" Type="http://schemas.openxmlformats.org/officeDocument/2006/relationships/hyperlink" Target="http://amordoce.wikia.com/wiki/Nathaniel" TargetMode="External"/></Relationships>
</file>

<file path=word/theme/theme1.xml><?xml version="1.0" encoding="utf-8"?>
<a:theme xmlns:a="http://schemas.openxmlformats.org/drawingml/2006/main" name="Tema do Office">
  <a:themeElements>
    <a:clrScheme name="Personalizado 2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0000"/>
      </a:accent1>
      <a:accent2>
        <a:srgbClr val="FF0000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1189</Words>
  <Characters>6421</Characters>
  <Application>Microsoft Office Word</Application>
  <DocSecurity>0</DocSecurity>
  <Lines>53</Lines>
  <Paragraphs>15</Paragraphs>
  <ScaleCrop>false</ScaleCrop>
  <Company/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2</cp:revision>
  <dcterms:created xsi:type="dcterms:W3CDTF">2014-09-02T12:11:00Z</dcterms:created>
  <dcterms:modified xsi:type="dcterms:W3CDTF">2014-09-02T12:14:00Z</dcterms:modified>
</cp:coreProperties>
</file>