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3A3A3A"/>
          <w:sz w:val="26"/>
          <w:szCs w:val="26"/>
        </w:rPr>
        <w:t>Lista de respostas de diálogos do</w:t>
      </w:r>
      <w:r w:rsidRPr="008E2337">
        <w:rPr>
          <w:rFonts w:ascii="Helvetica" w:hAnsi="Helvetica" w:cs="Helvetica"/>
          <w:color w:val="3A3A3A"/>
          <w:sz w:val="26"/>
        </w:rPr>
        <w:t> </w:t>
      </w:r>
      <w:hyperlink r:id="rId4" w:tooltip="Episódio 5" w:history="1">
        <w:r w:rsidRPr="008E2337">
          <w:rPr>
            <w:rFonts w:ascii="Helvetica" w:hAnsi="Helvetica" w:cs="Helvetica"/>
            <w:color w:val="A2B863"/>
            <w:sz w:val="26"/>
            <w:u w:val="single"/>
          </w:rPr>
          <w:t>Episódio 5</w:t>
        </w:r>
      </w:hyperlink>
      <w:r w:rsidRPr="008E2337">
        <w:rPr>
          <w:rFonts w:ascii="Helvetica" w:hAnsi="Helvetica" w:cs="Helvetica"/>
          <w:color w:val="3A3A3A"/>
          <w:sz w:val="26"/>
        </w:rPr>
        <w:t> </w:t>
      </w:r>
      <w:r w:rsidRPr="008E2337">
        <w:rPr>
          <w:rFonts w:ascii="Helvetica" w:hAnsi="Helvetica" w:cs="Helvetica"/>
          <w:color w:val="3A3A3A"/>
          <w:sz w:val="26"/>
          <w:szCs w:val="26"/>
        </w:rPr>
        <w:t>do jogo</w:t>
      </w:r>
      <w:r w:rsidRPr="008E2337">
        <w:rPr>
          <w:rFonts w:ascii="Helvetica" w:hAnsi="Helvetica" w:cs="Helvetica"/>
          <w:color w:val="3A3A3A"/>
          <w:sz w:val="26"/>
        </w:rPr>
        <w:t> </w:t>
      </w:r>
      <w:hyperlink r:id="rId5" w:history="1">
        <w:r w:rsidRPr="008E2337">
          <w:rPr>
            <w:rFonts w:ascii="Helvetica" w:hAnsi="Helvetica" w:cs="Helvetica"/>
            <w:color w:val="A2B863"/>
            <w:sz w:val="26"/>
            <w:u w:val="single"/>
          </w:rPr>
          <w:t>Amor Doce</w:t>
        </w:r>
      </w:hyperlink>
      <w:r w:rsidRPr="008E2337">
        <w:rPr>
          <w:rFonts w:ascii="Helvetica" w:hAnsi="Helvetica" w:cs="Helvetica"/>
          <w:color w:val="3A3A3A"/>
          <w:sz w:val="26"/>
          <w:szCs w:val="26"/>
        </w:rPr>
        <w:t>.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Respostas em verde: o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loveô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aumenta.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Respostas em laranja: o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loveô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não muda.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Respostas em vermelho: o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loveô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diminui.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  <w:t>Respostas em preto: resultado ainda não confirmado.</w:t>
      </w:r>
    </w:p>
    <w:p w:rsidR="008E2337" w:rsidRPr="008E2337" w:rsidRDefault="008E2337" w:rsidP="008E2337">
      <w:pPr>
        <w:jc w:val="center"/>
        <w:textAlignment w:val="baseline"/>
      </w:pPr>
      <w:r w:rsidRPr="008E2337">
        <w:t>]</w:t>
      </w:r>
    </w:p>
    <w:p w:rsidR="008E2337" w:rsidRDefault="008E2337" w:rsidP="008E2337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8E2337" w:rsidRPr="008E2337" w:rsidRDefault="008E2337" w:rsidP="008E2337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8E2337">
        <w:rPr>
          <w:rFonts w:ascii="Helvetica" w:hAnsi="Helvetica" w:cs="Helvetica"/>
          <w:b/>
          <w:bCs/>
          <w:color w:val="3A3A3A"/>
          <w:sz w:val="37"/>
        </w:rPr>
        <w:t>Meninos</w:t>
      </w:r>
    </w:p>
    <w:p w:rsidR="008E2337" w:rsidRDefault="008E2337" w:rsidP="008E2337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6" w:tooltip="Castiel" w:history="1">
        <w:proofErr w:type="spellStart"/>
        <w:r w:rsidRPr="008E2337">
          <w:rPr>
            <w:rFonts w:ascii="Helvetica" w:hAnsi="Helvetica" w:cs="Helvetica"/>
            <w:b/>
            <w:bCs/>
            <w:color w:val="A2B863"/>
            <w:sz w:val="32"/>
            <w:u w:val="single"/>
          </w:rPr>
          <w:t>Castiel</w:t>
        </w:r>
        <w:proofErr w:type="spellEnd"/>
      </w:hyperlink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 eu com isso?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Você nem está contente? Você que não suporta Nathaniel?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Sério? Você não tem "nada a ver" com isso?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Você não acha que a gente deveria ajudá-lo, mesmo assim?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Bom, nem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vou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insistir...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Você me diria se soubesse alguma coisa?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tenho</w:t>
      </w:r>
      <w:proofErr w:type="gram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certeza que você sabe onde a chave está!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Claro que sim...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Eu não </w:t>
      </w:r>
      <w:proofErr w:type="gram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estou</w:t>
      </w:r>
      <w:proofErr w:type="gram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brincando, seja simpático pelo menos uma vez.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Você não tem nada a ver com esta história, não é mesmo?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Você tem alguma ideia de quem poderia ter feito isso?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Confesse... Eu vou arranjar tudo e ninguém saberá de nada. Prometo!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Você sabia que foram as próximas provas que foram roubadas?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8E2337">
        <w:rPr>
          <w:rFonts w:ascii="Helvetica" w:hAnsi="Helvetica" w:cs="Helvetica"/>
          <w:color w:val="3A3A3A"/>
          <w:sz w:val="26"/>
        </w:rPr>
        <w:t> </w:t>
      </w: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Sério? Estamos livres das provas por um bom momento, então.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Você tira notas boas?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Você parece bem contente...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Você não está escondendo nada?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8E2337">
        <w:rPr>
          <w:rFonts w:ascii="Helvetica" w:hAnsi="Helvetica" w:cs="Helvetica"/>
          <w:color w:val="3A3A3A"/>
          <w:sz w:val="26"/>
        </w:rPr>
        <w:t> </w:t>
      </w: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Não muito, mas não sou nenhum </w:t>
      </w:r>
      <w:proofErr w:type="gram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caso</w:t>
      </w:r>
      <w:proofErr w:type="gram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perdido. Por quê?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Curiosidade.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lastRenderedPageBreak/>
        <w:t xml:space="preserve">B. Para saber se você tinha algum interesse em roubar as </w:t>
      </w:r>
      <w:proofErr w:type="gram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provas</w:t>
      </w:r>
      <w:proofErr w:type="gram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 claro!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Você conhece alguém que está com problemas de nota?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Sei lá eu, a metade da escola? Você está pensando em persegui-los também?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  <w:t>A. (Insistir)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  <w:t>B. (Não insistir)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Legal, uma de menos.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Você sabia?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Bom, quando houver liquidação de amabilidade, você corre para comprar, ok?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pensei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que você se interessaria.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Quelle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tête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en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l'air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celui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là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... Non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désolé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Au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fait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est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ce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je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pourrais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venir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vous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voir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jouer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Vous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jouez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ensemble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depuis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longtemps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sinon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Tu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peux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m'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en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dire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plus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sur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Lysandre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?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Pois olha ela de novo! Quer parar de me acusar, por favor?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O-Obrigada, eu acredito em você.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Eu sabia que estava com você!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Olha só, ela não perde uma.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Eu achava realmente que tinha sido você...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Como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ela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pôde fazer isto com o próprio irmão?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espero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que ela será expulsa.</w:t>
      </w:r>
    </w:p>
    <w:p w:rsidR="008E2337" w:rsidRDefault="008E2337" w:rsidP="008E2337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7" w:tooltip="Lysandre" w:history="1">
        <w:proofErr w:type="spellStart"/>
        <w:r w:rsidRPr="008E2337">
          <w:rPr>
            <w:rFonts w:ascii="Helvetica" w:hAnsi="Helvetica" w:cs="Helvetica"/>
            <w:b/>
            <w:bCs/>
            <w:color w:val="A2B863"/>
            <w:sz w:val="32"/>
            <w:u w:val="single"/>
          </w:rPr>
          <w:t>Lysandre</w:t>
        </w:r>
        <w:proofErr w:type="spellEnd"/>
      </w:hyperlink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Bom dia</w:t>
      </w:r>
      <w:proofErr w:type="gram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</w:t>
      </w:r>
      <w:proofErr w:type="gram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é... -, </w:t>
      </w:r>
      <w:proofErr w:type="gram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está</w:t>
      </w:r>
      <w:proofErr w:type="gram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correto?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Sim</w:t>
      </w:r>
      <w:proofErr w:type="gram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</w:t>
      </w:r>
      <w:proofErr w:type="gram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é isso mesmo! Então quer dizer que você e o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Castiel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são bons amigos?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Sim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é isso mesmo! Então quer dizer que você é músico... Faz tempo?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Sim</w:t>
      </w:r>
      <w:proofErr w:type="gram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é isso mesmo! Então quer dizer que você gostar de assustar a turma?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Rosa?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Oui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Vous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sortez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ensemble?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  <w:lang w:val="en-US"/>
        </w:rPr>
        <w:lastRenderedPageBreak/>
        <w:t xml:space="preserve">B.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  <w:lang w:val="en-US"/>
        </w:rPr>
        <w:t>C’est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  <w:lang w:val="en-US"/>
        </w:rPr>
        <w:t>ta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  <w:lang w:val="en-US"/>
        </w:rPr>
        <w:t>sœur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  <w:lang w:val="en-US"/>
        </w:rPr>
        <w:t>?</w:t>
      </w:r>
      <w:r w:rsidRPr="008E2337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  <w:lang w:val="en-US"/>
        </w:rPr>
        <w:t xml:space="preserve">C.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  <w:lang w:val="en-US"/>
        </w:rPr>
        <w:t>Vous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  <w:lang w:val="en-US"/>
        </w:rPr>
        <w:t>êtes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  <w:lang w:val="en-US"/>
        </w:rPr>
        <w:t>proches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  <w:lang w:val="en-US"/>
        </w:rPr>
        <w:t>?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 que eu deveria saber?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A cópia da chave desapareceu.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Alguém está tramando algo contra Nathaniel...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Tem um ladrão na escola que roubou a chave.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Chaves não somem sozinhas.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Pois é, por isso eu acho que um ladrão roubou.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Ela não está contigo, por acaso?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Também </w:t>
      </w:r>
      <w:proofErr w:type="gram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acho</w:t>
      </w:r>
      <w:proofErr w:type="gram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 eu vou continuar procurando.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Eu ainda não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encontrei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a chave.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Você sabia que as provas foram roubadas da sala dos professores?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Ela não deve estar muito longe.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Isso significa que você sabe de alguma coisa! (Insistir)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vou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continuar procurando, tem razão. (Não insistir)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Non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savais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Est-ce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que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tu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as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des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bonnes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notes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toi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Ca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n’a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pas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l’air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de te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choquer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Tu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es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sur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que </w:t>
      </w:r>
      <w:proofErr w:type="gram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tu</w:t>
      </w:r>
      <w:proofErr w:type="gram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ne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sais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rien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?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8E2337">
        <w:rPr>
          <w:rFonts w:ascii="Helvetica" w:hAnsi="Helvetica" w:cs="Helvetica"/>
          <w:color w:val="3A3A3A"/>
          <w:sz w:val="26"/>
        </w:rPr>
        <w:t> 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pense que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n'ai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 me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plaindre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mes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résultats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Ok,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je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vois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pas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besoin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tricher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donc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.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Peut-être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parce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que tu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triches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justement</w:t>
      </w:r>
      <w:proofErr w:type="spell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!</w:t>
      </w:r>
    </w:p>
    <w:p w:rsidR="008E2337" w:rsidRPr="008E2337" w:rsidRDefault="008E2337" w:rsidP="008E2337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Vraiment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? Tu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pourrais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me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donner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des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cours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?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achei a chave por acaso, aqui está, pegue-a.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  <w:t>A. Ah, eu sabia que era você!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Legal, muito obrigada!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  <w:t>C. Hum... Obrigada, mas é meio suspeito isso.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Sabe o bloco de notas que você encontrou na noite passada? Você leu?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Eu dei uma folheada, por quê?</w:t>
      </w:r>
      <w:r w:rsidRPr="008E2337">
        <w:rPr>
          <w:rFonts w:ascii="Helvetica" w:hAnsi="Helvetica" w:cs="Helvetica"/>
          <w:color w:val="3A3A3A"/>
          <w:sz w:val="26"/>
        </w:rPr>
        <w:t> </w:t>
      </w:r>
      <w:r w:rsidRPr="008E2337">
        <w:rPr>
          <w:rFonts w:ascii="Helvetica" w:hAnsi="Helvetica" w:cs="Helvetica"/>
          <w:color w:val="50C5D6"/>
          <w:bdr w:val="none" w:sz="0" w:space="0" w:color="auto" w:frame="1"/>
        </w:rPr>
        <w:t>(se você não leu, ele diminui)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Não, por quê?</w:t>
      </w:r>
      <w:r w:rsidRPr="008E2337">
        <w:rPr>
          <w:rFonts w:ascii="Helvetica" w:hAnsi="Helvetica" w:cs="Helvetica"/>
          <w:color w:val="3A3A3A"/>
          <w:sz w:val="26"/>
        </w:rPr>
        <w:t> </w:t>
      </w:r>
      <w:r w:rsidRPr="008E2337">
        <w:rPr>
          <w:rFonts w:ascii="Helvetica" w:hAnsi="Helvetica" w:cs="Helvetica"/>
          <w:color w:val="50C5D6"/>
          <w:bdr w:val="none" w:sz="0" w:space="0" w:color="auto" w:frame="1"/>
        </w:rPr>
        <w:t>(se você leu, ele diminui)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Você toca que instrumento de música?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lastRenderedPageBreak/>
        <w:t xml:space="preserve">B. Eu </w:t>
      </w:r>
      <w:proofErr w:type="gram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posso</w:t>
      </w:r>
      <w:proofErr w:type="gram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ver vocês ensaiarem um dia desses?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Eu estava pensando... Você sabe o que o </w:t>
      </w:r>
      <w:proofErr w:type="spell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Castiel</w:t>
      </w:r>
      <w:proofErr w:type="spell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acha de mim?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8" w:tooltip="Nathaniel" w:history="1">
        <w:r w:rsidRPr="008E2337">
          <w:rPr>
            <w:rFonts w:ascii="Helvetica" w:hAnsi="Helvetica" w:cs="Helvetica"/>
            <w:b/>
            <w:bCs/>
            <w:color w:val="A2B863"/>
            <w:sz w:val="32"/>
            <w:u w:val="single"/>
          </w:rPr>
          <w:t>Nathaniel</w:t>
        </w:r>
      </w:hyperlink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não faço a mínima ideia de onde ela possa estar, pois, como já te disse, ela foi roubada. Quando eu ia na sala dos representantes eu deixava lá, senão ela ficava sempre comigo.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Mas como ela foi roubada se você guarda contigo todo o tempo?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Não tem nada não, vamos encontrá-la.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Muito louco, você não toma cuidado de suas coisas ou o quê?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não posso revelar.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Ok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entendi... Eu me concentro na chave para começar, então.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Então me explique como eu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posso te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ajudar desta maneira?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Se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você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não confia em mim, se vire sozinho!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Espera! Na verdade... Os papéis roubados são as provas da próxima avaliação. Estavam bem guardados na sala dos professores, como você deve imaginar.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Legal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quer dizer que as provas vão ser atrasadas?!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Agora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eu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entendo a gravidade do problema.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Ah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entendi. Não se preocupe, vamos encontrar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tudo!!</w:t>
      </w:r>
      <w:proofErr w:type="gramEnd"/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 verdade... Tem certeza que você quer se arriscar?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Claro! Eu quero descobrir quem foi que fez tudo isso!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Não, mas eu me sinto um pouco obrigada...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Não muita, mas eu quero descobrir quem fez isso.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só </w:t>
      </w:r>
      <w:proofErr w:type="gram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posso te</w:t>
      </w:r>
      <w:proofErr w:type="gram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deixar entrar apenas uma vez e rápido, antes que alguém chegue... Entendeu bem?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Ok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entendi.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Hum... Poderia repetir tudo desde o começo, por favor?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Claro que não, eu não estaria deste jeito se soubesse quem fez tudo isso, obviamente.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Talvez alguém que tirou nota baixa e que precisa trapacear?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Talvez alguém que já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esperava te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deixar nesta enrascada?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Hum... Deixa eu ver...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Por acaso você está pensando no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Castiel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Não! Ele nunca faria algo assim!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lastRenderedPageBreak/>
        <w:t xml:space="preserve">B. Talvez sim, mas não </w:t>
      </w:r>
      <w:proofErr w:type="gramStart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tenho</w:t>
      </w:r>
      <w:proofErr w:type="gramEnd"/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certeza.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Claro</w:t>
      </w:r>
      <w:proofErr w:type="gramStart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é o tipo de coisa que ele faria mesmo!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não gosto muito da ideia, mas não tenho escolha...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Eu </w:t>
      </w:r>
      <w:proofErr w:type="gram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entendo</w:t>
      </w:r>
      <w:proofErr w:type="gram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 talvez você tenha razão...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Não tem mesmo outra solução, você está certo!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Você não deveria fazer isso!</w:t>
      </w: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Oui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vais</w:t>
      </w:r>
      <w:proofErr w:type="gram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utiliser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des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mots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d'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absence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qu'elle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signe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à la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place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 nos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parents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quand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elle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sèche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les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cours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n'avais jamais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rien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dit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jusque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maintenant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mais </w:t>
      </w:r>
      <w:proofErr w:type="spell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bon</w:t>
      </w:r>
      <w:proofErr w:type="spell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...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  <w:t xml:space="preserve">A.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Raconte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tout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à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propos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du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vol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de la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clé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et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des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examens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plutôt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>!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Quoi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?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C'est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tout</w:t>
      </w:r>
      <w:proofErr w:type="spellEnd"/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?</w:t>
      </w:r>
      <w:r w:rsidRPr="008E2337">
        <w:rPr>
          <w:rFonts w:ascii="Helvetica" w:hAnsi="Helvetica" w:cs="Helvetica"/>
          <w:color w:val="3A3A3A"/>
          <w:sz w:val="26"/>
        </w:rPr>
        <w:t> </w:t>
      </w:r>
      <w:r w:rsidRPr="008E2337">
        <w:rPr>
          <w:rFonts w:ascii="Helvetica" w:hAnsi="Helvetica" w:cs="Helvetica"/>
          <w:color w:val="50C5D6"/>
          <w:bdr w:val="none" w:sz="0" w:space="0" w:color="auto" w:frame="1"/>
        </w:rPr>
        <w:t xml:space="preserve">(dependendo do </w:t>
      </w:r>
      <w:proofErr w:type="spellStart"/>
      <w:r w:rsidRPr="008E2337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8E2337">
        <w:rPr>
          <w:rFonts w:ascii="Helvetica" w:hAnsi="Helvetica" w:cs="Helvetica"/>
          <w:color w:val="50C5D6"/>
          <w:bdr w:val="none" w:sz="0" w:space="0" w:color="auto" w:frame="1"/>
        </w:rPr>
        <w:t>, ele não muda)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  <w:t xml:space="preserve">C. Tu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ne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devrais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pas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faire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ça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, tu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vaux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mieux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 xml:space="preserve"> que </w:t>
      </w:r>
      <w:proofErr w:type="spellStart"/>
      <w:r w:rsidRPr="008E2337">
        <w:rPr>
          <w:rFonts w:ascii="Helvetica" w:hAnsi="Helvetica" w:cs="Helvetica"/>
          <w:color w:val="3A3A3A"/>
          <w:sz w:val="26"/>
          <w:szCs w:val="26"/>
        </w:rPr>
        <w:t>ça</w:t>
      </w:r>
      <w:proofErr w:type="spellEnd"/>
      <w:r w:rsidRPr="008E2337">
        <w:rPr>
          <w:rFonts w:ascii="Helvetica" w:hAnsi="Helvetica" w:cs="Helvetica"/>
          <w:color w:val="3A3A3A"/>
          <w:sz w:val="26"/>
          <w:szCs w:val="26"/>
        </w:rPr>
        <w:t>...</w:t>
      </w:r>
    </w:p>
    <w:p w:rsidR="008E2337" w:rsidRDefault="008E2337" w:rsidP="008E2337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8E2337" w:rsidRPr="008E2337" w:rsidRDefault="008E2337" w:rsidP="008E2337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8E2337">
        <w:rPr>
          <w:rFonts w:ascii="Helvetica" w:hAnsi="Helvetica" w:cs="Helvetica"/>
          <w:b/>
          <w:bCs/>
          <w:color w:val="3A3A3A"/>
          <w:sz w:val="37"/>
        </w:rPr>
        <w:t>Meninas</w:t>
      </w:r>
    </w:p>
    <w:p w:rsidR="008E2337" w:rsidRDefault="008E2337" w:rsidP="008E2337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9" w:tooltip="Peggy" w:history="1">
        <w:proofErr w:type="spellStart"/>
        <w:r w:rsidRPr="008E2337">
          <w:rPr>
            <w:rFonts w:ascii="Helvetica" w:hAnsi="Helvetica" w:cs="Helvetica"/>
            <w:b/>
            <w:bCs/>
            <w:color w:val="A2B863"/>
            <w:sz w:val="32"/>
            <w:u w:val="single"/>
          </w:rPr>
          <w:t>Peggy</w:t>
        </w:r>
        <w:proofErr w:type="spellEnd"/>
      </w:hyperlink>
    </w:p>
    <w:p w:rsidR="008E2337" w:rsidRPr="008E2337" w:rsidRDefault="008E2337" w:rsidP="008E2337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gramStart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Nossa!!!</w:t>
      </w:r>
      <w:proofErr w:type="gramEnd"/>
      <w:r w:rsidRPr="008E2337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Você ouviu?! "Representante na berlinda"! Acho que isto é um bom título! Estou impaciente para saber um pouco mais sobre tudo isto!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O quê? Mas pense nele, isso não se faz!</w:t>
      </w:r>
      <w:r w:rsidRPr="008E2337">
        <w:rPr>
          <w:rFonts w:ascii="Helvetica" w:hAnsi="Helvetica" w:cs="Helvetica"/>
          <w:color w:val="3A3A3A"/>
          <w:sz w:val="26"/>
          <w:szCs w:val="26"/>
        </w:rPr>
        <w:br/>
      </w:r>
      <w:r w:rsidRPr="008E2337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Pode ter certeza, é uma notícia de primeira!</w:t>
      </w:r>
    </w:p>
    <w:p w:rsidR="00D23D36" w:rsidRDefault="00D23D36"/>
    <w:sectPr w:rsidR="00D23D36" w:rsidSect="00D2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E2337"/>
    <w:rsid w:val="0004011E"/>
    <w:rsid w:val="00117CC2"/>
    <w:rsid w:val="008E2337"/>
    <w:rsid w:val="00D2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1E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040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4011E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qFormat/>
    <w:rsid w:val="0004011E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rsid w:val="0004011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04011E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04011E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11E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04011E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ordoce.wikia.com/wiki/Nathani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mordoce.wikia.com/wiki/Lysand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ordoce.wikia.com/wiki/Casti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mordoce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mordoce.wikia.com/wiki/Epis%C3%B3dio_5" TargetMode="External"/><Relationship Id="rId9" Type="http://schemas.openxmlformats.org/officeDocument/2006/relationships/hyperlink" Target="http://amordoce.wikia.com/wiki/Peggy" TargetMode="External"/></Relationships>
</file>

<file path=word/theme/theme1.xml><?xml version="1.0" encoding="utf-8"?>
<a:theme xmlns:a="http://schemas.openxmlformats.org/drawingml/2006/main" name="Tema do Office">
  <a:themeElements>
    <a:clrScheme name="Personalizado 2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FF0000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5518</Characters>
  <Application>Microsoft Office Word</Application>
  <DocSecurity>0</DocSecurity>
  <Lines>45</Lines>
  <Paragraphs>13</Paragraphs>
  <ScaleCrop>false</ScaleCrop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2014-09-02T12:08:00Z</dcterms:created>
  <dcterms:modified xsi:type="dcterms:W3CDTF">2014-09-02T12:10:00Z</dcterms:modified>
</cp:coreProperties>
</file>