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sz w:val="26"/>
          <w:szCs w:val="26"/>
        </w:rPr>
        <w:t>Lista de respostas de diálogos do</w:t>
      </w:r>
      <w:r w:rsidRPr="00C24C1A">
        <w:rPr>
          <w:rFonts w:ascii="Helvetica" w:hAnsi="Helvetica" w:cs="Helvetica"/>
          <w:color w:val="3A3A3A"/>
          <w:sz w:val="26"/>
        </w:rPr>
        <w:t> </w:t>
      </w:r>
      <w:hyperlink r:id="rId4" w:tooltip="Episódio 2" w:history="1">
        <w:r w:rsidRPr="00C24C1A">
          <w:rPr>
            <w:rFonts w:ascii="Helvetica" w:hAnsi="Helvetica" w:cs="Helvetica"/>
            <w:color w:val="A2B863"/>
            <w:sz w:val="26"/>
            <w:u w:val="single"/>
          </w:rPr>
          <w:t>Episódio 2</w:t>
        </w:r>
      </w:hyperlink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color w:val="3A3A3A"/>
          <w:sz w:val="26"/>
          <w:szCs w:val="26"/>
        </w:rPr>
        <w:t>do jogo</w:t>
      </w:r>
      <w:r w:rsidRPr="00C24C1A">
        <w:rPr>
          <w:rFonts w:ascii="Helvetica" w:hAnsi="Helvetica" w:cs="Helvetica"/>
          <w:color w:val="3A3A3A"/>
          <w:sz w:val="26"/>
        </w:rPr>
        <w:t> </w:t>
      </w:r>
      <w:hyperlink r:id="rId5" w:history="1">
        <w:r w:rsidRPr="00C24C1A">
          <w:rPr>
            <w:rFonts w:ascii="Helvetica" w:hAnsi="Helvetica" w:cs="Helvetica"/>
            <w:color w:val="A2B863"/>
            <w:sz w:val="26"/>
            <w:u w:val="single"/>
          </w:rPr>
          <w:t>Amor Doce</w:t>
        </w:r>
      </w:hyperlink>
      <w:r w:rsidRPr="00C24C1A">
        <w:rPr>
          <w:rFonts w:ascii="Helvetica" w:hAnsi="Helvetica" w:cs="Helvetica"/>
          <w:color w:val="3A3A3A"/>
          <w:sz w:val="26"/>
          <w:szCs w:val="26"/>
        </w:rPr>
        <w:t>.</w:t>
      </w:r>
    </w:p>
    <w:p w:rsid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</w:pP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Respostas em verde: o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loveô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aumenta.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Respostas em laranja: o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loveô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não muda.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Respostas em vermelho: o </w:t>
      </w:r>
      <w:proofErr w:type="spell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loveô</w:t>
      </w:r>
      <w:proofErr w:type="spell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diminui.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  <w:t>Respostas em preto: resultado ainda não confirmado.</w:t>
      </w:r>
    </w:p>
    <w:p w:rsidR="00C24C1A" w:rsidRPr="00C24C1A" w:rsidRDefault="00C24C1A" w:rsidP="00C24C1A">
      <w:pPr>
        <w:jc w:val="center"/>
        <w:textAlignment w:val="baseline"/>
      </w:pPr>
    </w:p>
    <w:p w:rsidR="00C24C1A" w:rsidRPr="00C24C1A" w:rsidRDefault="00C24C1A" w:rsidP="00C24C1A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C24C1A">
        <w:rPr>
          <w:rFonts w:ascii="Helvetica" w:hAnsi="Helvetica" w:cs="Helvetica"/>
          <w:b/>
          <w:bCs/>
          <w:color w:val="3A3A3A"/>
          <w:sz w:val="37"/>
        </w:rPr>
        <w:t>Meninos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6" w:tooltip="Castiel" w:history="1">
        <w:proofErr w:type="spellStart"/>
        <w:r w:rsidRPr="00C24C1A">
          <w:rPr>
            <w:rFonts w:ascii="Helvetica" w:hAnsi="Helvetica" w:cs="Helvetica"/>
            <w:b/>
            <w:bCs/>
            <w:color w:val="A2B863"/>
            <w:sz w:val="32"/>
            <w:u w:val="single"/>
          </w:rPr>
          <w:t>Castiel</w:t>
        </w:r>
        <w:proofErr w:type="spellEnd"/>
      </w:hyperlink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Claro, como a metade da escola.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Você acha graça, você está metido nisso, não?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Não é nada engraçado! Não foi a sua foto que foi rabiscada e pendurada em tudo quanto é canto!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Vá em frente, ria de mim! Eu não me importo de qualquer maneira...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 por quê? Fora que eu nem sei quem está metido nisso?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São três garotas estúpidas!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Entendi</w:t>
      </w:r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deixa pra lá...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Por favor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me ajude...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-,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 é que você está fazendo aqui?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Nada de especial, e você?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Estou fugindo de um grupo de garotas idiotas.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Estou fugindo de um chato...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Um chato? Você está falando do Nathaniel, não?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Na verdade, eu estava pensando num conhecido meu que me seguiu até aqui na escola.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É! Ele é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super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chato aquele cara!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Não, na verdade o chato é você... E Nathaniel nunca te fez nada que eu saiba, não?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Ah, ah, ah! Você está falando da irmã do Nathaniel e das suas amigas? É verdade que no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quesito pretensiosa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, elas ganham o primeiro lugar...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Então, você me ajuda?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color w:val="50C5D6"/>
          <w:bdr w:val="none" w:sz="0" w:space="0" w:color="auto" w:frame="1"/>
        </w:rPr>
        <w:t xml:space="preserve">(se o </w:t>
      </w:r>
      <w:proofErr w:type="spellStart"/>
      <w:r w:rsidRPr="00C24C1A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C24C1A">
        <w:rPr>
          <w:rFonts w:ascii="Helvetica" w:hAnsi="Helvetica" w:cs="Helvetica"/>
          <w:color w:val="50C5D6"/>
          <w:bdr w:val="none" w:sz="0" w:space="0" w:color="auto" w:frame="1"/>
        </w:rPr>
        <w:t xml:space="preserve"> for baixo, diminui)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Com certeza... E eu nunca fiz nada pra </w:t>
      </w:r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elas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...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vou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achar uma maneira de me vingar um dia.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lastRenderedPageBreak/>
        <w:t>Se respondeu A: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Ah, ah, ah! E eu faço o quê? Dou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uns tapas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</w:p>
    <w:p w:rsidR="00C24C1A" w:rsidRPr="00C24C1A" w:rsidRDefault="00C24C1A" w:rsidP="00C24C1A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sz w:val="26"/>
          <w:szCs w:val="26"/>
        </w:rPr>
        <w:t>A. Você faria isso? Eu pago, se você preferir!</w:t>
      </w:r>
    </w:p>
    <w:p w:rsidR="00C24C1A" w:rsidRPr="00C24C1A" w:rsidRDefault="00C24C1A" w:rsidP="00C24C1A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sz w:val="26"/>
          <w:szCs w:val="26"/>
        </w:rPr>
        <w:t xml:space="preserve">B. Mas </w:t>
      </w:r>
      <w:proofErr w:type="gramStart"/>
      <w:r w:rsidRPr="00C24C1A">
        <w:rPr>
          <w:rFonts w:ascii="Helvetica" w:hAnsi="Helvetica" w:cs="Helvetica"/>
          <w:color w:val="3A3A3A"/>
          <w:sz w:val="26"/>
          <w:szCs w:val="26"/>
        </w:rPr>
        <w:t>você</w:t>
      </w:r>
      <w:proofErr w:type="gramEnd"/>
      <w:r w:rsidRPr="00C24C1A">
        <w:rPr>
          <w:rFonts w:ascii="Helvetica" w:hAnsi="Helvetica" w:cs="Helvetica"/>
          <w:color w:val="3A3A3A"/>
          <w:sz w:val="26"/>
          <w:szCs w:val="26"/>
        </w:rPr>
        <w:t xml:space="preserve"> é incrível, eu não estou pedindo tanto!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Hehe</w:t>
      </w:r>
      <w:proofErr w:type="spellEnd"/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vá, com um pouco de sorte você consegue vencê-las. Eu sou o árbitro.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C24C1A">
        <w:rPr>
          <w:rFonts w:ascii="Helvetica" w:hAnsi="Helvetica" w:cs="Helvetica"/>
          <w:color w:val="3A3A3A"/>
          <w:sz w:val="26"/>
        </w:rPr>
        <w:t> 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Êi</w:t>
      </w:r>
      <w:proofErr w:type="spellEnd"/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,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espera aí! Como assim "com um pouco de sorte eu posso vencê-las"? Você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está me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provocando, é isso? (Ele toca meu braço de leve, rindo)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</w:t>
      </w:r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 ??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(Rir e sair)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 ??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(Rir e tocá-lo igualmente)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Clube de jardinagem? Por que eu saberia? É um negócio de garotinhas...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Na verdade eu não tive escolha, o clube de basquete não me dizia nada.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Não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tente me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enrolar, você não chegou na escola há dois dias, ok?! Você deve saber onde é!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Veja só! "Um negócio de garotas"... Não me surpreendo vindo de você.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Olha, não fique nervosa, garota. E desculpa, mas as flores não são o meu lance.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  <w:t>A. (Insistir)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  <w:t>B. (Não insistir)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acho que Iris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pode te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ajudar um pouco. Mas não tenho certeza se ela faz parte do clube.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  <w:t>A. Legal! Está vendo que você consegue ajudar, basta querer... (Dar um tapinha camarada no ombro)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  <w:t>B. Obrigada</w:t>
      </w:r>
      <w:proofErr w:type="gramStart"/>
      <w:r w:rsidRPr="00C24C1A">
        <w:rPr>
          <w:rFonts w:ascii="Helvetica" w:hAnsi="Helvetica" w:cs="Helvetica"/>
          <w:color w:val="3A3A3A"/>
          <w:sz w:val="26"/>
          <w:szCs w:val="26"/>
        </w:rPr>
        <w:t>,</w:t>
      </w:r>
      <w:proofErr w:type="gramEnd"/>
      <w:r w:rsidRPr="00C24C1A">
        <w:rPr>
          <w:rFonts w:ascii="Helvetica" w:hAnsi="Helvetica" w:cs="Helvetica"/>
          <w:color w:val="3A3A3A"/>
          <w:sz w:val="26"/>
          <w:szCs w:val="26"/>
        </w:rPr>
        <w:t xml:space="preserve"> está vendo que não é tão difícil assim ajudar alguém.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  <w:t>C. Você sabe onde ela está?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Então, o que você está fazendo?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Eu </w:t>
      </w:r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preciso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colocar umas plantas na sala de aula e na sala dos representantes.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achei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que você não se importava com as plantas... Mas enfim, eu preciso colocar as plantas na sala de aula e na sala dos representantes.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Algo.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lastRenderedPageBreak/>
        <w:t>Se respondeu A: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Ah, você escolheu o que colocar em cada sala?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Escolhi. Eu acho que vou colocar a figueira na sala de aula e a mimosa na sala dos representantes.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Escolhi. Eu acho que vou colocar a figueira na sala dos representantes e o buquê de mimosa na sala de aula.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Ainda não, você tem uma ideia?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Legal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,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gostei.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Ah, obrigada!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... Eu acho que vou fazer o contrário, então...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Se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fosse você, eu prefiro colocar na sala de aula a figueira e o buquê de mimosa na sala dos representantes.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Ah... Bem, então farei outra coisa.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Ok</w:t>
      </w:r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vou fazer isso então.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Talvez.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Você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poderia me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responder claramente algumas vezes? Você é irritante!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Mostra para mim onde fica, por favor.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Ou talvez não?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Ah, ah... Eu sei sim. Então? O que eu ganho com este favor?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É...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O prazer da minha companhia?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Nada, você bem que poderia fazer isso mesmo assim, não?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 por que você está procurando o clube?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É algo como uma participação obrigatória num clube da escola, eu 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acho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A diretora me pediu para ajudar um dos clubes.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Eu não </w:t>
      </w:r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entendi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tudo, mas eu tenho que ajudar um dos clubes.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Pronto! No pátio, lá do outro lado, é o clube de jardinagem. Você sabe o que você tem que fazer, pelo menos?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Hum... Não.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Você não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vai me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ajudar?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Você não sabe não?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(...)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Assine aqui, por favor.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Você faltou aula de novo? Tenho aqui uma folha pra 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você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assinar.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Tenho uma folha de ausência para você assinar enviada por Nathaniel. Poderia assinar, por favor?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Me deixe tranquilo...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Bem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assine agora e não falamos mais nisso.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Você realmente não quer assinar?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Ele insiste, você já deve imaginar...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 novo?! Puxa vida, você é insistente!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Eu </w:t>
      </w:r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sei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 mas Nathaniel não larga do meu pé...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Um homem de verdade, como você mencionou, assume as suas responsabilidades, então assine aqui e ponto final.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Bom... Ele disse que se você fosse um homem você deveria assumir as suas responsabilidades e assinar. Então, aqui está...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entendo, mas eu sou teimoso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tanto quanto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ele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 Eu não vou assinar nada. Além disso, tenho certeza que ele faz isso tudo na esperança de me ver expulso da escola.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Bom, eu estou cansada de ouvir suas histórias, você assina aqui. E se você não está contente, veja isso diretamente com ele. (Forçar o </w:t>
      </w:r>
      <w:proofErr w:type="spell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Castiel</w:t>
      </w:r>
      <w:proofErr w:type="spell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a assinar a folha de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ausência)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color w:val="50C5D6"/>
          <w:bdr w:val="none" w:sz="0" w:space="0" w:color="auto" w:frame="1"/>
        </w:rPr>
        <w:t>(aumenta</w:t>
      </w:r>
      <w:proofErr w:type="gramEnd"/>
      <w:r w:rsidRPr="00C24C1A">
        <w:rPr>
          <w:rFonts w:ascii="Helvetica" w:hAnsi="Helvetica" w:cs="Helvetica"/>
          <w:color w:val="50C5D6"/>
          <w:bdr w:val="none" w:sz="0" w:space="0" w:color="auto" w:frame="1"/>
        </w:rPr>
        <w:t xml:space="preserve"> o </w:t>
      </w:r>
      <w:proofErr w:type="spellStart"/>
      <w:r w:rsidRPr="00C24C1A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C24C1A">
        <w:rPr>
          <w:rFonts w:ascii="Helvetica" w:hAnsi="Helvetica" w:cs="Helvetica"/>
          <w:color w:val="50C5D6"/>
          <w:bdr w:val="none" w:sz="0" w:space="0" w:color="auto" w:frame="1"/>
        </w:rPr>
        <w:t xml:space="preserve"> com Nathaniel)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O quê? Eu não quero que você seja expulso, deixe para lá o papel, eu vou devolvê-lo. (Não fazer o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Castiel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assinar a folha de ausência).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7" w:tooltip="Kentin" w:history="1">
        <w:proofErr w:type="spellStart"/>
        <w:r w:rsidRPr="00C24C1A">
          <w:rPr>
            <w:rFonts w:ascii="Helvetica" w:hAnsi="Helvetica" w:cs="Helvetica"/>
            <w:b/>
            <w:bCs/>
            <w:color w:val="A2B863"/>
            <w:sz w:val="32"/>
            <w:u w:val="single"/>
          </w:rPr>
          <w:t>Kentin</w:t>
        </w:r>
        <w:proofErr w:type="spellEnd"/>
      </w:hyperlink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Olá, -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Ken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! O que foi que você disse para aquelas garotas?!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Ken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, aquelas três garotas 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vieram te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causar problemas?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Você! Pare de falar besteira às pessoas! Principalmente para aquelas três garotas!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N-Não é bem assim, eu disse para elas que você é o amor da minha vida. E depois, elas levaram o meu dinheiro também. P-Por que você pergunta? Você quer sair comigo?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lastRenderedPageBreak/>
        <w:t>A. Ficou doido?! De jeito nenhum! E nunca mais repita que estamos juntos, para ninguém.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Como assim elas pegaram seu dinheiro?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T-Talvez, não vem ao caso. Mas cuidado com o que você conta por aí.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Isso, elas me empurraram no chão, pegaram meu dinheiro e disseram que queriam almoçar num restaurante, ao invés de comer na cantina.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E </w:t>
      </w:r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você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ainda tem dinheiro?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Mas não deixe ninguém te tratar assim! Você é homem ou não?!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Elas pegaram muito dinheiro? Diga-me quanto. Eu 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posso te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dar um pouco, se você precisar.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,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me desculpe, eu não tenho mais nada! Elas te fizeram alguma coisa também?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24C1A">
        <w:rPr>
          <w:rFonts w:ascii="Helvetica" w:hAnsi="Helvetica" w:cs="Helvetica"/>
          <w:color w:val="3A3A3A"/>
          <w:sz w:val="26"/>
        </w:rPr>
        <w:t> 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M-Mas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elas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me empurraram e eu caí no chão! Além disso, elas são três! Eu não podia fazer nada! Elas te fizeram algo também?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Não, não, não se preocupe...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mas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é muito gentil sua proposta! Elas te fizeram algo também?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Elas te deram alguma cópia de foto?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Fizeram, elas me humilharam!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Não, nada...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 que elas fizeram com você? Se elas não me dessem tanto medo, eu te defenderia!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me contaria, hein?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Deixa pra lá...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Não adianta nada eu falar isso com você, você não sabe nem se defender sozinho.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Não tem nada não, mas se cuide também.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estiver no clube de jardinagem: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Tenho! A diretora me pediu. Eu tenho certeza que você escolheu o clube de jardinagem, como eu, não foi isso?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Foi, você gosta bastante das plantas também, não é?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lastRenderedPageBreak/>
        <w:t>B. Hum... Infelizmente sim.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Se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eu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soubesse, eu teria escolhido o clube de basquete.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Ah! Legal! Vamos poder cuidar do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jardim juntos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!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gostou? Vamos poder trabalhar juntos, legal!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Sim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,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tenho certeza que vamos nos divertir.</w:t>
      </w:r>
    </w:p>
    <w:p w:rsidR="00C24C1A" w:rsidRPr="00C24C1A" w:rsidRDefault="00C24C1A" w:rsidP="00C24C1A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sz w:val="26"/>
          <w:szCs w:val="26"/>
        </w:rPr>
        <w:t>B. Acho que vou pedir para a diretora me mudar de clube, então...</w:t>
      </w:r>
    </w:p>
    <w:p w:rsidR="00C24C1A" w:rsidRPr="00C24C1A" w:rsidRDefault="00C24C1A" w:rsidP="00C24C1A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sz w:val="26"/>
          <w:szCs w:val="26"/>
        </w:rPr>
        <w:t xml:space="preserve">C. Mas </w:t>
      </w:r>
      <w:proofErr w:type="gramStart"/>
      <w:r w:rsidRPr="00C24C1A">
        <w:rPr>
          <w:rFonts w:ascii="Helvetica" w:hAnsi="Helvetica" w:cs="Helvetica"/>
          <w:color w:val="3A3A3A"/>
          <w:sz w:val="26"/>
          <w:szCs w:val="26"/>
        </w:rPr>
        <w:t>eu</w:t>
      </w:r>
      <w:proofErr w:type="gramEnd"/>
      <w:r w:rsidRPr="00C24C1A">
        <w:rPr>
          <w:rFonts w:ascii="Helvetica" w:hAnsi="Helvetica" w:cs="Helvetica"/>
          <w:color w:val="3A3A3A"/>
          <w:sz w:val="26"/>
          <w:szCs w:val="26"/>
        </w:rPr>
        <w:t xml:space="preserve"> não vou cuidar do jardim com você!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não tenho a mínima ideia... Eu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vou me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informar, está certo?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(Continuar a conversar com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Ken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)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(Ir)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Você conhece algo sobre plantas?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Mas </w:t>
      </w:r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você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conhece alguém no clube de jardinagem, pelo menos?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Por que você escolheu o clube de jardinagem?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-! Eu te procurei para te ajudar, mas estou vendo que você achou o clube de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jardingem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sozinha. Legal aqui, não?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Ah, você participa também? Vamos procurar o que fazer?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Você ainda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está me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seguindo ou o quê?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(Suspirar)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Nós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vamos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nos virar cada um por conta própria.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acho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que você deveria ir procurar plantas no bosque!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Nós 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vamos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dar uma volta, tá certo? Talvez a gente ache algo...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Oh, isso é ótimo! E eu reguei as plantas no pátio.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Você precisa de ajuda?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Não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estou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nem aí com o que você faz ou deixa de fazer.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Ok... Eu preciso ir, tchau!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estiver no clube de basquete: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Tenho! A diretora me pediu. Eu tenho certeza que você escolheu o clube de jardinagem, como eu, não foi isso?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  <w:t>A. Não... Perdeu!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prefiro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o basquete, para falar a verdade.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3A3A3A"/>
          <w:sz w:val="26"/>
          <w:szCs w:val="26"/>
        </w:rPr>
        <w:lastRenderedPageBreak/>
        <w:t xml:space="preserve">C. Nossa... </w:t>
      </w:r>
      <w:proofErr w:type="gramStart"/>
      <w:r w:rsidRPr="00C24C1A">
        <w:rPr>
          <w:rFonts w:ascii="Helvetica" w:hAnsi="Helvetica" w:cs="Helvetica"/>
          <w:color w:val="3A3A3A"/>
          <w:sz w:val="26"/>
          <w:szCs w:val="26"/>
        </w:rPr>
        <w:t>Eu</w:t>
      </w:r>
      <w:proofErr w:type="gramEnd"/>
      <w:r w:rsidRPr="00C24C1A">
        <w:rPr>
          <w:rFonts w:ascii="Helvetica" w:hAnsi="Helvetica" w:cs="Helvetica"/>
          <w:color w:val="3A3A3A"/>
          <w:sz w:val="26"/>
          <w:szCs w:val="26"/>
        </w:rPr>
        <w:t xml:space="preserve"> realmente escolhi bem, quando peguei o clube de basquete...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Ah, se eu soubesse. Você acha que eu posso mudar de ideia?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Não! A jardinagem combina tanto com você!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Nem pense nisso! Pare de grudar em mim!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Eu não 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sei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, veja isso com a diretora.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J'ai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demandé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à la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directrice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pour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changer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groupe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mais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elle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n'a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voulu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Tans</w:t>
      </w:r>
      <w:proofErr w:type="spell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mieux</w:t>
      </w:r>
      <w:proofErr w:type="spell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C'est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pas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grave.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Tu t'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occuperas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des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fleurs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c'est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bien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aussi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Oui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et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pourrais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peut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être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même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t'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offrir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un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bouquet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Sinon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, par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hasard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, tu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ne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saurais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pas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où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se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trouve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le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club de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basket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(Partir)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Ah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pardon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parlais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du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club de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jardinage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Pour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le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basket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ne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sais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Ahah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c'est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pas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grave,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tout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le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monde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peut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se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tromper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Je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vais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voir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si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je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trouve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... T'</w:t>
      </w:r>
      <w:proofErr w:type="spell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es</w:t>
      </w:r>
      <w:proofErr w:type="spell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vraiment</w:t>
      </w:r>
      <w:proofErr w:type="spell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débile</w:t>
      </w:r>
      <w:proofErr w:type="spell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comme</w:t>
      </w:r>
      <w:proofErr w:type="spell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mec</w:t>
      </w:r>
      <w:proofErr w:type="spell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...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Tu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écoutes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des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fois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quand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on</w:t>
      </w:r>
      <w:proofErr w:type="spell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te parle?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sei onde fica o clube de basquete!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  <w:t>A. Não precisa, eu sei onde fica.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  <w:t>B. Como sempre, você não serve para nada, eu já sei onde fica.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Obrigada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,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é gentileza sua, mas já me mostraram onde fica.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Nada de especial, você precisa de ajuda?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Um pouco. Como você adivinhou?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Não, a sua não.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Sim, você 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poderia me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fazer um favor?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Claro que posso!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Obrigada,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Ken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, você é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super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gentil. (Entregar a folha de ausência para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Ken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)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Hum... Deixa pra lá, eu vou fazer eu mesma. (Ficar com a folha)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8" w:tooltip="Nathaniel" w:history="1">
        <w:r w:rsidRPr="00C24C1A">
          <w:rPr>
            <w:rFonts w:ascii="Helvetica" w:hAnsi="Helvetica" w:cs="Helvetica"/>
            <w:b/>
            <w:bCs/>
            <w:color w:val="A2B863"/>
            <w:sz w:val="32"/>
            <w:u w:val="single"/>
          </w:rPr>
          <w:t>Nathaniel</w:t>
        </w:r>
      </w:hyperlink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Oi! Quais são as novidades? Está tudo indo bem?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(Choramingar)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Pois é, você </w:t>
      </w:r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poderia me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dizer como é que a minha foto para a inscrição foi parar rabiscada e colada por tudo quanto é canto?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A novidade é que tem uma banda de garotas que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vivem me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azucrinando.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Olha, eu sinto muito, eu não sei como essas pessoas tiveram acesso à sua foto.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Mas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você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como representante não serve para nada! Não é possível!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Foi </w:t>
      </w:r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você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Você não pode fazer algo? Por que você não pune os responsáveis?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Quais pestes?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Elas estão sempre juntas, sabe? Ambre, a loira, até citou seu nome. Enfim, são realmente umas idiotas todas as três.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Elas estão sempre juntas, sabe? Ambre, a loira, até citou seu nome. E, com certeza, ela é a pior das três! Ela parece gostar de você, mas vou te prevenindo, é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uma garoto insuportável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Aquelas três garotas, principalmente Ambre... É realmente uma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#@=?!!!!</w:t>
      </w:r>
      <w:proofErr w:type="gramEnd"/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estiver no clube de basquete: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está precisando de algo?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A diretora falou que alguém deveria ajudar o clube de basquete. Você poderia enviar alguém, por favor?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Você conhece alguém que faz parte do clube de basquete, por favor?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Você </w:t>
      </w:r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poderia me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mostrar o clube de basquete?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Olha, confesso que eu não frequento muito os clubes, eu não conheço bem, sinto muito...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Me desculpe, eu estou um pouco ocupado,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provavelmente deve encontrar alguém para lhe mostrar o clube.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(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Insistir)</w:t>
      </w:r>
      <w:r w:rsidRPr="00C24C1A">
        <w:rPr>
          <w:rFonts w:ascii="Helvetica" w:hAnsi="Helvetica" w:cs="Helvetica"/>
          <w:color w:val="FF0022"/>
          <w:sz w:val="26"/>
        </w:rPr>
        <w:t> </w:t>
      </w:r>
      <w:proofErr w:type="gramEnd"/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(Não insistir)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Não, por quê? Você tem que encontrar as bolas do clube, é isso?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Sim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está difícil de encontrar, </w:t>
      </w:r>
      <w:proofErr w:type="spell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super</w:t>
      </w:r>
      <w:proofErr w:type="spell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chato.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Sim, eu estou procurando... Pelo menos, passo o tempo.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lastRenderedPageBreak/>
        <w:t xml:space="preserve">C.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Argh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! Sim, eu não paro de procurar por todos os lados, mas não encontro nada...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estiver no clube de jardinagem: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está precisando de algo?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A diretora falou que alguém deveria ajudar o clube de jardinagem. Você poderia enviar alguém, por favor?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Você conhece alguém que faz parte do clube de jardinagem, por favor?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Você </w:t>
      </w:r>
      <w:proofErr w:type="gramStart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poderia me</w:t>
      </w:r>
      <w:proofErr w:type="gramEnd"/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mostrar o clube de jardinagem?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Olha, confesso que eu não frequento muito os clubes, eu não conheço bem, sinto muito...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Me desculpe, eu estou um pouco ocupado,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provavelmente deve encontrar alguém para lhe mostrar o clube.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(Insistir)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(Não insistir)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Ah legal, eu ia lá no pátio. Você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poderia me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fazer um favor?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Não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acho que não.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Sim, claro.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Que tipo de serviço?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acho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 te ajudei bastante desde a sua chegada, não? Eu tenho uma folha de ausência para o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Castiel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assinar e, francamente, quando menos eu o vejo, melhor eu </w:t>
      </w:r>
      <w:proofErr w:type="gram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fico</w:t>
      </w:r>
      <w:proofErr w:type="gram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 Você não quer pedir para ele assinar para mim e depois você me devolve a folha, por favor?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Muito obrigado. Eu tenho uma folha de ausência para o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Castiel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assinar e, sinceramente, quanto menos eu o vejo, melhor eu fico. Você poderia dar para ele assinar e depois me devolver a folha, por favor?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C24C1A">
        <w:rPr>
          <w:rFonts w:ascii="Helvetica" w:hAnsi="Helvetica" w:cs="Helvetica"/>
          <w:color w:val="3A3A3A"/>
          <w:sz w:val="26"/>
        </w:rPr>
        <w:t> </w:t>
      </w: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Então, eu tenho uma folha de ausência para o </w:t>
      </w:r>
      <w:proofErr w:type="spellStart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Castiel</w:t>
      </w:r>
      <w:proofErr w:type="spellEnd"/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assinar e, sinceramente, quanto menos eu o vejo, melhor eu fico. Você poderia fazê-lo assinar e me devolver a folha, por favor?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Francamente, não é pra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você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fazer isso, normalmente? Bom, mas se eu tiver que obedecer ao representante de turma...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lastRenderedPageBreak/>
        <w:t>B. Ok, sem problemas.</w:t>
      </w:r>
    </w:p>
    <w:p w:rsidR="00C24C1A" w:rsidRPr="00C24C1A" w:rsidRDefault="00C24C1A" w:rsidP="00C24C1A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Castiel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? Ele não é nada fácil, eu vou ver o que posso fazer mesmo assim...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Um teimoso de primeira. Insista um pouco, ele vai acabar assinando.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Ok, lá 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vou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eu de novo...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Ai, ai, fazer esse favor para você, tédio...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Mas 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ele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me irrita, esse cara.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 aí?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Então... Eu disse que se você fosse um homem deveria pedir diretamente.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"Peça para </w:t>
      </w:r>
      <w:proofErr w:type="gram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mim</w:t>
      </w:r>
      <w:proofErr w:type="gram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diretamente, se você for um homem" (imitando a voz do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Castiel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)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Você um homem, você é o representante, então vá perguntar para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ele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gram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você mesmo</w:t>
      </w:r>
      <w:proofErr w:type="gram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!</w:t>
      </w:r>
    </w:p>
    <w:p w:rsidR="00C24C1A" w:rsidRDefault="00C24C1A" w:rsidP="00C24C1A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</w:rPr>
      </w:pPr>
    </w:p>
    <w:p w:rsidR="00C24C1A" w:rsidRPr="00C24C1A" w:rsidRDefault="00C24C1A" w:rsidP="00C24C1A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C24C1A">
        <w:rPr>
          <w:rFonts w:ascii="Helvetica" w:hAnsi="Helvetica" w:cs="Helvetica"/>
          <w:b/>
          <w:bCs/>
          <w:color w:val="3A3A3A"/>
          <w:sz w:val="37"/>
        </w:rPr>
        <w:t>Meninas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9" w:tooltip="Ambre" w:history="1">
        <w:r w:rsidRPr="00C24C1A">
          <w:rPr>
            <w:rFonts w:ascii="Helvetica" w:hAnsi="Helvetica" w:cs="Helvetica"/>
            <w:b/>
            <w:bCs/>
            <w:color w:val="A2B863"/>
            <w:sz w:val="32"/>
            <w:u w:val="single"/>
          </w:rPr>
          <w:t>Ambre</w:t>
        </w:r>
      </w:hyperlink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Sai da frente, a gente quer passar.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Mude seu caminho "princesa", daqui eu não saio mesmo!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(Sair do caminho para que elas passem)</w:t>
      </w:r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0" w:tooltip="Iris" w:history="1">
        <w:r w:rsidRPr="00C24C1A">
          <w:rPr>
            <w:rFonts w:ascii="Helvetica" w:hAnsi="Helvetica" w:cs="Helvetica"/>
            <w:b/>
            <w:bCs/>
            <w:color w:val="A2B863"/>
            <w:sz w:val="32"/>
            <w:u w:val="single"/>
          </w:rPr>
          <w:t>Iris</w:t>
        </w:r>
      </w:hyperlink>
    </w:p>
    <w:p w:rsidR="00C24C1A" w:rsidRPr="00C24C1A" w:rsidRDefault="00C24C1A" w:rsidP="00C24C1A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24C1A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Claro, o que foi?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Você poderia entregar essa folha para o </w:t>
      </w:r>
      <w:proofErr w:type="spellStart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Castiel</w:t>
      </w:r>
      <w:proofErr w:type="spellEnd"/>
      <w:r w:rsidRPr="00C24C1A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para que ele assine e depois devolver a Nathaniel, por favor?</w:t>
      </w:r>
      <w:r w:rsidRPr="00C24C1A">
        <w:rPr>
          <w:rFonts w:ascii="Helvetica" w:hAnsi="Helvetica" w:cs="Helvetica"/>
          <w:color w:val="3A3A3A"/>
          <w:sz w:val="26"/>
          <w:szCs w:val="26"/>
        </w:rPr>
        <w:br/>
      </w:r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Nathaniel me pediu para entregar esta folha de ausência para o </w:t>
      </w:r>
      <w:proofErr w:type="spellStart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Castiel</w:t>
      </w:r>
      <w:proofErr w:type="spellEnd"/>
      <w:r w:rsidRPr="00C24C1A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assinar... E eu não sei como fazer isso...</w:t>
      </w:r>
    </w:p>
    <w:p w:rsidR="00D23D36" w:rsidRDefault="00D23D36"/>
    <w:sectPr w:rsidR="00D23D36" w:rsidSect="00D23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24C1A"/>
    <w:rsid w:val="0004011E"/>
    <w:rsid w:val="00B05A67"/>
    <w:rsid w:val="00C24C1A"/>
    <w:rsid w:val="00D2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1E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040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4011E"/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qFormat/>
    <w:rsid w:val="0004011E"/>
    <w:pPr>
      <w:pBdr>
        <w:bottom w:val="single" w:sz="8" w:space="4" w:color="FF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rsid w:val="0004011E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04011E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00" w:themeColor="accent1"/>
      <w:spacing w:val="15"/>
    </w:rPr>
  </w:style>
  <w:style w:type="character" w:customStyle="1" w:styleId="SubttuloCarcter">
    <w:name w:val="Subtítulo Carácter"/>
    <w:basedOn w:val="Tipodeletrapredefinidodopargrafo"/>
    <w:link w:val="Subttulo"/>
    <w:rsid w:val="0004011E"/>
    <w:rPr>
      <w:rFonts w:asciiTheme="majorHAnsi" w:eastAsiaTheme="majorEastAsia" w:hAnsiTheme="majorHAnsi" w:cstheme="majorBidi"/>
      <w:i/>
      <w:iCs/>
      <w:color w:val="FF0000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4011E"/>
    <w:pPr>
      <w:ind w:left="720"/>
      <w:contextualSpacing/>
    </w:p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04011E"/>
    <w:pPr>
      <w:spacing w:line="276" w:lineRule="auto"/>
      <w:outlineLvl w:val="9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ordoce.wikia.com/wiki/Nathani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mordoce.wikia.com/wiki/Kent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mordoce.wikia.com/wiki/Castie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mordoce.com/" TargetMode="External"/><Relationship Id="rId10" Type="http://schemas.openxmlformats.org/officeDocument/2006/relationships/hyperlink" Target="http://amordoce.wikia.com/wiki/Iris" TargetMode="External"/><Relationship Id="rId4" Type="http://schemas.openxmlformats.org/officeDocument/2006/relationships/hyperlink" Target="http://amordoce.wikia.com/wiki/Epis%C3%B3dio_2" TargetMode="External"/><Relationship Id="rId9" Type="http://schemas.openxmlformats.org/officeDocument/2006/relationships/hyperlink" Target="http://amordoce.wikia.com/wiki/Ambre" TargetMode="External"/></Relationships>
</file>

<file path=word/theme/theme1.xml><?xml version="1.0" encoding="utf-8"?>
<a:theme xmlns:a="http://schemas.openxmlformats.org/drawingml/2006/main" name="Tema do Office">
  <a:themeElements>
    <a:clrScheme name="Personalizado 2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FF0000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2254</Words>
  <Characters>12176</Characters>
  <Application>Microsoft Office Word</Application>
  <DocSecurity>0</DocSecurity>
  <Lines>101</Lines>
  <Paragraphs>28</Paragraphs>
  <ScaleCrop>false</ScaleCrop>
  <Company/>
  <LinksUpToDate>false</LinksUpToDate>
  <CharactersWithSpaces>14402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2014-09-02T11:55:00Z</dcterms:created>
  <dcterms:modified xsi:type="dcterms:W3CDTF">2014-09-02T11:56:00Z</dcterms:modified>
</cp:coreProperties>
</file>