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8"/>
          <w:szCs w:val="28"/>
        </w:rPr>
      </w:pPr>
      <w:r w:rsidRPr="00C723F4">
        <w:rPr>
          <w:rFonts w:ascii="Helvetica" w:hAnsi="Helvetica" w:cs="Helvetica"/>
          <w:color w:val="3A3A3A"/>
          <w:sz w:val="28"/>
          <w:szCs w:val="28"/>
        </w:rPr>
        <w:t>Lista de respostas de diálogos do </w:t>
      </w:r>
      <w:hyperlink r:id="rId4" w:tooltip="Episódio 1" w:history="1">
        <w:r w:rsidRPr="00C723F4">
          <w:rPr>
            <w:rFonts w:ascii="Helvetica" w:hAnsi="Helvetica" w:cs="Helvetica"/>
            <w:color w:val="A2B863"/>
            <w:sz w:val="28"/>
            <w:szCs w:val="28"/>
            <w:u w:val="single"/>
          </w:rPr>
          <w:t>Episódio 1</w:t>
        </w:r>
      </w:hyperlink>
      <w:r w:rsidRPr="00C723F4">
        <w:rPr>
          <w:rFonts w:ascii="Helvetica" w:hAnsi="Helvetica" w:cs="Helvetica"/>
          <w:color w:val="3A3A3A"/>
          <w:sz w:val="28"/>
          <w:szCs w:val="28"/>
        </w:rPr>
        <w:t> do jogo </w:t>
      </w:r>
      <w:hyperlink r:id="rId5" w:history="1">
        <w:r w:rsidRPr="00C723F4">
          <w:rPr>
            <w:rFonts w:ascii="Helvetica" w:hAnsi="Helvetica" w:cs="Helvetica"/>
            <w:color w:val="A2B863"/>
            <w:sz w:val="28"/>
            <w:szCs w:val="28"/>
            <w:u w:val="single"/>
          </w:rPr>
          <w:t>Amor Doce</w:t>
        </w:r>
      </w:hyperlink>
      <w:r w:rsidRPr="00C723F4">
        <w:rPr>
          <w:rFonts w:ascii="Helvetica" w:hAnsi="Helvetica" w:cs="Helvetica"/>
          <w:color w:val="3A3A3A"/>
          <w:sz w:val="28"/>
          <w:szCs w:val="28"/>
        </w:rPr>
        <w:t>.</w:t>
      </w:r>
    </w:p>
    <w:p w:rsid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</w:pP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C723F4" w:rsidRDefault="00C723F4" w:rsidP="00C723F4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b/>
          <w:bCs/>
          <w:sz w:val="30"/>
          <w:szCs w:val="30"/>
          <w:lang w:val="en-US"/>
        </w:rPr>
      </w:pPr>
    </w:p>
    <w:p w:rsidR="00C723F4" w:rsidRPr="00C723F4" w:rsidRDefault="00C723F4" w:rsidP="00C723F4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  <w:lang w:val="en-US"/>
        </w:rPr>
      </w:pPr>
      <w:proofErr w:type="spellStart"/>
      <w:r w:rsidRPr="00C723F4">
        <w:rPr>
          <w:rFonts w:ascii="Helvetica" w:hAnsi="Helvetica" w:cs="Helvetica"/>
          <w:b/>
          <w:bCs/>
          <w:color w:val="3A3A3A"/>
          <w:sz w:val="37"/>
          <w:lang w:val="en-US"/>
        </w:rPr>
        <w:t>Meninos</w:t>
      </w:r>
      <w:proofErr w:type="spellEnd"/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  <w:lang w:val="en-US"/>
        </w:rPr>
      </w:pPr>
      <w:hyperlink r:id="rId6" w:tooltip="Castiel" w:history="1">
        <w:proofErr w:type="spellStart"/>
        <w:r w:rsidRPr="00C723F4">
          <w:rPr>
            <w:rFonts w:ascii="Helvetica" w:hAnsi="Helvetica" w:cs="Helvetica"/>
            <w:b/>
            <w:bCs/>
            <w:color w:val="A2B863"/>
            <w:sz w:val="32"/>
            <w:u w:val="single"/>
            <w:lang w:val="en-US"/>
          </w:rPr>
          <w:t>Castiel</w:t>
        </w:r>
        <w:proofErr w:type="spellEnd"/>
      </w:hyperlink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  <w:lang w:val="en-US"/>
        </w:rPr>
        <w:t>(...)</w:t>
      </w:r>
      <w:r w:rsidRPr="00C723F4">
        <w:rPr>
          <w:rFonts w:ascii="Helvetica" w:hAnsi="Helvetica" w:cs="Helvetica"/>
          <w:color w:val="3A3A3A"/>
          <w:sz w:val="26"/>
          <w:szCs w:val="26"/>
          <w:lang w:val="en-US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 xml:space="preserve">A.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>Olá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  <w:lang w:val="en-US"/>
        </w:rPr>
        <w:t xml:space="preserve">! </w:t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 sou nova aqui e me pediram para encontrar o representante de turma.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Olá! Eu sou nova aqui.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... Olá?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 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com isso?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Sempre simpático assim?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parece ter um caráter difícil...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Principalmente com as novatas. Eu me chamo </w:t>
      </w:r>
      <w:proofErr w:type="spell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Castiel</w:t>
      </w:r>
      <w:proofErr w:type="spellEnd"/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E eu me chamo -. Prazer em conhecer,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Castiel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E eu me chamo -. Acabei de chegar e já tenho que quebrar minha cabeça com toda a papelada.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 ah, já 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entendi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tudo. Boa sorte com aquele representante bobão.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Você tem algum problema com ele?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(Não diga mais nada e ir embora)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ah, eu nunca vi 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um cara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tão careta e certinho como aquele.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Eu não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acho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! Ele parece ser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um cara legal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Ah, ah,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isto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não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deixa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de ser verdade...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Minha ficha de inscrição está contigo?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Onde é que eu posso fazer a foto de identidade, por favor?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lastRenderedPageBreak/>
        <w:t xml:space="preserve">C. Você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pode me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emprestar um pouco de dinheiro para minhas taxas de inscrição, por favor?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proofErr w:type="gramStart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D.</w:t>
      </w:r>
      <w:proofErr w:type="gramEnd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(Não perguntar mais nada)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de novo?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Sim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estou incomodando?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Sua camisa me lembra alguma coisa...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Que roupa é essa de bagunceiro?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é? E te lembra o quê? O desenhinho no traseiro do seu pônei 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cor de rosa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querido?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Nada a ver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é uma marca de roupas góticas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super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conhecida.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Nada a ver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é o símbolo de um grupo de rock.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Nada a ver, é o logotipo de um jogo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online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super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conhecido.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Ah, que dizer que a novata conhece o grupo </w:t>
      </w:r>
      <w:proofErr w:type="spell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Winged</w:t>
      </w:r>
      <w:proofErr w:type="spell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Skull</w:t>
      </w:r>
      <w:proofErr w:type="spell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Pois é,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de tempos em tempos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eu curto ouvir um bom rock.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Yeah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! Rock me baby, eu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a-do-ro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rock!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Tudo o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eu mais odeio...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Kentin" w:history="1">
        <w:proofErr w:type="spellStart"/>
        <w:r w:rsidRPr="00C723F4">
          <w:rPr>
            <w:rFonts w:ascii="Helvetica" w:hAnsi="Helvetica" w:cs="Helvetica"/>
            <w:b/>
            <w:bCs/>
            <w:color w:val="A2B863"/>
            <w:sz w:val="32"/>
            <w:u w:val="single"/>
          </w:rPr>
          <w:t>Kentin</w:t>
        </w:r>
        <w:proofErr w:type="spellEnd"/>
      </w:hyperlink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-!!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Tudo bem?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proofErr w:type="spellStart"/>
      <w:r w:rsidRPr="00C723F4">
        <w:rPr>
          <w:rFonts w:ascii="Helvetica" w:hAnsi="Helvetica" w:cs="Helvetica"/>
          <w:color w:val="3A3A3A"/>
          <w:bdr w:val="none" w:sz="0" w:space="0" w:color="auto" w:frame="1"/>
        </w:rPr>
        <w:t>Ken</w:t>
      </w:r>
      <w:proofErr w:type="spellEnd"/>
      <w:r w:rsidRPr="00C723F4">
        <w:rPr>
          <w:rFonts w:ascii="Helvetica" w:hAnsi="Helvetica" w:cs="Helvetica"/>
          <w:color w:val="3A3A3A"/>
          <w:bdr w:val="none" w:sz="0" w:space="0" w:color="auto" w:frame="1"/>
        </w:rPr>
        <w:t>?! Ele era um colega da minha antiga escola. Mas o que está fazendo aqui?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Mas o que é que você está fazendo aqui?!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Eu vou bem e você? Como é que você fez para chegar aqui?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C.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O que é que..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Bem, obrigado! Eu estou </w:t>
      </w:r>
      <w:proofErr w:type="spell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super</w:t>
      </w:r>
      <w:proofErr w:type="spell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contente pois a minha transferência foi aceita, eu queria realmente ficar na mesma escola que você.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Foi mesmo? Que gentileza sua. Você terminou completamente sua transferências, então?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Aaaa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...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sim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 ok, mas eu tenho ainda muita coisa para fazer...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Mas não é possível! Você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vai me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seguir por tudo quanto é canto por muito tempo ainda?!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Espero que os colegas de classe sejam simpáticos.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Fique tranquilo.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Não conte muito com isso, </w:t>
      </w:r>
      <w:proofErr w:type="gramStart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viu?.</w:t>
      </w:r>
      <w:proofErr w:type="gramEnd"/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Oi, -?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Onde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fez a sua foto de identidade?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Você não teria uma ficha de inscrição por acaso?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(Não falar nada)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Ah! Ah, ah, ah! Eu adoraria poder guardar comigo, afinal foi você quem completou...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Onde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fez a sua foto de identidade?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(Não perguntar mais nada)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Oi, -?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Você me empresta um pouco de dinheiro para eu pagar minha taxa de inscrição?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Onde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você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fez a sua foto de identidade?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(Não perguntar mais nada)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Uau! Você já deu a volta na escola? Ela é enorme!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Realmente, tão grande que ainda me falta ver algumas coisas. Até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mais!!</w:t>
      </w:r>
      <w:proofErr w:type="gramEnd"/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Vá se perder em algum lugar, então.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É verdade que isto muda em relação à nossa antiga escola.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não quer dar uma volta comigo mais tarde?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De jeito nenhum!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Talvez mais tarde.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Nathaniel" w:history="1">
        <w:r w:rsidRPr="00C723F4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ÊÊÊÊI, NATHANIEEEEL, VOCÊ ESTÁ 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AQUIIII??!!</w:t>
      </w:r>
      <w:proofErr w:type="gramEnd"/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Bom dia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estou procurando o representante de turma.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Olá, você viu um tal de Nathaniel por aqui?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Olá, sou eu, Nathaniel. Você está precisando de alguma coisa?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A diretora me pediu para falar com você sobre a minha ficha de inscrição.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tem que verificar minha inscrição, palavras da diretora.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 o mais importante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parece que você esqueceu de devolver uma das folhas da ficha de inscrição, aquela onde consta a assinatura de seus pais. Você precisa trazer aqui também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 é nada grave, não é mesmo? São apenas papéis, finalmente.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 xml:space="preserve">B. Eu </w:t>
      </w:r>
      <w:proofErr w:type="gram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preparei</w:t>
      </w:r>
      <w:proofErr w:type="gram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tudo sozinha, você tem certeza?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Ok, então eu te deixo com tudo isso e volto quando tudo estiver terminado.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Então, essa inscrição? Está avançando? Eu ainda não tive tempo de verificar se sua ficha de inscrição se perdeu por aqui, volte mais tarde para conferir, ok?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Ah</w:t>
      </w:r>
      <w:proofErr w:type="gram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me deixa tranquila um pouco com isso.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Você só fala de papelada. Você é sempre assim certinho?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Realmente, você não é nada divertido.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tô dizendo isso para te ajudar, não venha reclamar depois...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C723F4">
        <w:rPr>
          <w:rFonts w:ascii="Helvetica" w:hAnsi="Helvetica" w:cs="Helvetica"/>
          <w:color w:val="3A3A3A"/>
          <w:sz w:val="26"/>
        </w:rPr>
        <w:t> </w:t>
      </w: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O trabalho administrativo nunca é muito fácil... Mas você tem razão, eu </w:t>
      </w:r>
      <w:proofErr w:type="gramStart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deveria me</w:t>
      </w:r>
      <w:proofErr w:type="gramEnd"/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esforçar um pouco mais.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Vamos, eu tenho certeza que você pode ser divertido quando quer.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Desculpe, eu não queria ferir seus sentimentos...</w:t>
      </w:r>
    </w:p>
    <w:p w:rsidR="00C723F4" w:rsidRPr="00C723F4" w:rsidRDefault="00C723F4" w:rsidP="00C723F4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deveria se vestir de palhaço, talvez ajudasse...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-, eu esqueci de te dizer. Sinto muito, mas finalmente sua inscrição não poderá ser finalizada.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Isso é uma piada? Tem certeza?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O quê? Por quê? O que foi que eu fiz?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tá brincando comigo?! Está fora de questão a ideia de que eu não seja aceita aqui.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ah, ah! Se você pudesse ver sua reação! Então, é uma boa piada ou não é?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"ah-ah-ah" muito sem graça a piada...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acho</w:t>
      </w:r>
      <w:proofErr w:type="gramEnd"/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você não é muito bom para contar piadas não...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Ah, ah! Mas isso não é uma piada, você quase me matou de susto!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a propósito, me desculpe, sua ficha estava misturada com os outros papéis. Eu separei para você. Pronto, aqui está.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Ah! Você sabe onde eu posso fazer minha foto?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 não teria dinheiro para as taxas de inscrição, por acaso?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(Não perguntar mais nada)</w:t>
      </w:r>
    </w:p>
    <w:p w:rsidR="00C723F4" w:rsidRPr="00C723F4" w:rsidRDefault="00C723F4" w:rsidP="00C723F4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C723F4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(...)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Mr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et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Mme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d'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oeuf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ont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un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fils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comment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s'appele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t'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il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? John!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Tu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connais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la blague de la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chaise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?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Elle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est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pliant</w:t>
      </w:r>
      <w:proofErr w:type="spellEnd"/>
      <w:r w:rsidRPr="00C723F4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!</w:t>
      </w:r>
      <w:r w:rsidRPr="00C723F4">
        <w:rPr>
          <w:rFonts w:ascii="Helvetica" w:hAnsi="Helvetica" w:cs="Helvetica"/>
          <w:color w:val="3A3A3A"/>
          <w:sz w:val="26"/>
          <w:szCs w:val="26"/>
        </w:rPr>
        <w:br/>
      </w:r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Tu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connais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l'histoire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paf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le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chien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? Une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voiture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passe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et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Paf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le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chien</w:t>
      </w:r>
      <w:proofErr w:type="spellEnd"/>
      <w:r w:rsidRPr="00C723F4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723F4"/>
    <w:rsid w:val="0004011E"/>
    <w:rsid w:val="00C723F4"/>
    <w:rsid w:val="00D23D36"/>
    <w:rsid w:val="00E2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Nathani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Kent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5" Type="http://schemas.openxmlformats.org/officeDocument/2006/relationships/hyperlink" Target="http://www.amordoce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mordoce.wikia.com/wiki/Epis%C3%B3dio_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939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2014-09-02T11:41:00Z</dcterms:created>
  <dcterms:modified xsi:type="dcterms:W3CDTF">2014-09-02T11:43:00Z</dcterms:modified>
</cp:coreProperties>
</file>